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B76F1">
        <w:rPr>
          <w:rFonts w:ascii="Times New Roman" w:hAnsi="Times New Roman"/>
          <w:b/>
          <w:bCs/>
          <w:sz w:val="24"/>
          <w:szCs w:val="24"/>
        </w:rPr>
        <w:t>Аналитическая справка по результатам ВПР 2022 (осень)</w:t>
      </w:r>
    </w:p>
    <w:p w:rsidR="00326D34" w:rsidRPr="00BB76F1" w:rsidRDefault="00326D34" w:rsidP="00326D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BB76F1">
        <w:rPr>
          <w:rFonts w:ascii="Times New Roman" w:hAnsi="Times New Roman"/>
          <w:sz w:val="24"/>
          <w:szCs w:val="24"/>
        </w:rPr>
        <w:t xml:space="preserve">В соответствии с приказом Федеральной службы по надзору в сфере образования и науки Российской Федерации (далее - </w:t>
      </w:r>
      <w:proofErr w:type="spellStart"/>
      <w:r w:rsidRPr="00BB76F1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Pr="00BB76F1">
        <w:rPr>
          <w:rFonts w:ascii="Times New Roman" w:hAnsi="Times New Roman"/>
          <w:sz w:val="24"/>
          <w:szCs w:val="24"/>
        </w:rPr>
        <w:t>)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 (изменениями и дополнениями от 28.03.2022 г. № 467),  Приказом Федеральной службы по надзору в сфере образования</w:t>
      </w:r>
      <w:proofErr w:type="gramEnd"/>
      <w:r w:rsidRPr="00BB76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B76F1">
        <w:rPr>
          <w:rFonts w:ascii="Times New Roman" w:hAnsi="Times New Roman"/>
          <w:sz w:val="24"/>
          <w:szCs w:val="24"/>
        </w:rPr>
        <w:t xml:space="preserve">и науки Российской Федерации (далее - </w:t>
      </w:r>
      <w:proofErr w:type="spellStart"/>
      <w:r w:rsidRPr="00BB76F1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Pr="00BB76F1">
        <w:rPr>
          <w:rFonts w:ascii="Times New Roman" w:hAnsi="Times New Roman"/>
          <w:sz w:val="24"/>
          <w:szCs w:val="24"/>
        </w:rPr>
        <w:t>) от 22.03.2022 г. № 01-28/08-01 «О переносе сроков проведения ВПР в общеобразовательных организациях в 2022 году», во исполнение приказа Министерства образования и науки Республики Башкортостан от 15.01.2021 №16 «О совершенствовании региональных механизмов управления качеством образования Республики Башкортостан», приказом Министерства образования и науки Республики Башкортостан № 214 от 08.02.2022 г. «Об организации и проведении Всероссийских проверочных</w:t>
      </w:r>
      <w:proofErr w:type="gramEnd"/>
      <w:r w:rsidRPr="00BB76F1">
        <w:rPr>
          <w:rFonts w:ascii="Times New Roman" w:hAnsi="Times New Roman"/>
          <w:sz w:val="24"/>
          <w:szCs w:val="24"/>
        </w:rPr>
        <w:t xml:space="preserve"> работ в общеобразовательных организациях Республики Башкортостан, реализующих программы начального общего, основного общего и среднего общего образования в 2022 году», в целях проведения мониторинга достижения обучающимися планируемых предметных результатов освоения основных образовательных программ начального, основного образования и обеспечения объективности процедур оценки качества образования,</w:t>
      </w:r>
      <w:r w:rsidRPr="00BB76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B76F1">
        <w:rPr>
          <w:rStyle w:val="doccaptio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приказом </w:t>
      </w:r>
      <w:r w:rsidRPr="00BB76F1">
        <w:rPr>
          <w:rFonts w:ascii="Times New Roman" w:hAnsi="Times New Roman"/>
          <w:color w:val="000000"/>
          <w:sz w:val="24"/>
          <w:szCs w:val="24"/>
        </w:rPr>
        <w:t xml:space="preserve">Отдела образования, культуры, молодежной политики и спорта Администрации </w:t>
      </w:r>
      <w:proofErr w:type="gramStart"/>
      <w:r w:rsidRPr="00BB76F1">
        <w:rPr>
          <w:rFonts w:ascii="Times New Roman" w:hAnsi="Times New Roman"/>
          <w:color w:val="000000"/>
          <w:sz w:val="24"/>
          <w:szCs w:val="24"/>
        </w:rPr>
        <w:t>ГО</w:t>
      </w:r>
      <w:proofErr w:type="gramEnd"/>
      <w:r w:rsidRPr="00BB76F1">
        <w:rPr>
          <w:rFonts w:ascii="Times New Roman" w:hAnsi="Times New Roman"/>
          <w:color w:val="000000"/>
          <w:sz w:val="24"/>
          <w:szCs w:val="24"/>
        </w:rPr>
        <w:t xml:space="preserve"> ЗАТО город Межгорье Республики Башкортостан от 29.08.2022 г. № 203 од.</w:t>
      </w: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tbl>
      <w:tblPr>
        <w:tblW w:w="8330" w:type="dxa"/>
        <w:tblInd w:w="55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9"/>
        <w:gridCol w:w="1134"/>
        <w:gridCol w:w="3827"/>
        <w:gridCol w:w="2410"/>
      </w:tblGrid>
      <w:tr w:rsidR="0049761E" w:rsidRPr="00EB0865" w:rsidTr="009D24C5">
        <w:trPr>
          <w:trHeight w:val="496"/>
        </w:trPr>
        <w:tc>
          <w:tcPr>
            <w:tcW w:w="9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Дата</w:t>
            </w:r>
          </w:p>
        </w:tc>
      </w:tr>
      <w:tr w:rsidR="0049761E" w:rsidRPr="00EB0865" w:rsidTr="00EC1B5C">
        <w:trPr>
          <w:trHeight w:val="262"/>
        </w:trPr>
        <w:tc>
          <w:tcPr>
            <w:tcW w:w="959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8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19.09.2022</w:t>
            </w:r>
          </w:p>
        </w:tc>
      </w:tr>
      <w:tr w:rsidR="0049761E" w:rsidRPr="00EB0865" w:rsidTr="00EC1B5C">
        <w:trPr>
          <w:trHeight w:val="184"/>
        </w:trPr>
        <w:tc>
          <w:tcPr>
            <w:tcW w:w="95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21.09.2022</w:t>
            </w:r>
          </w:p>
        </w:tc>
      </w:tr>
      <w:tr w:rsidR="0049761E" w:rsidRPr="00EB0865" w:rsidTr="00EC1B5C">
        <w:trPr>
          <w:trHeight w:val="260"/>
        </w:trPr>
        <w:tc>
          <w:tcPr>
            <w:tcW w:w="95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23.09.2022</w:t>
            </w:r>
          </w:p>
        </w:tc>
      </w:tr>
      <w:tr w:rsidR="0049761E" w:rsidRPr="00EB0865" w:rsidTr="00EC1B5C">
        <w:trPr>
          <w:trHeight w:val="204"/>
        </w:trPr>
        <w:tc>
          <w:tcPr>
            <w:tcW w:w="95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19.09.2022</w:t>
            </w:r>
          </w:p>
        </w:tc>
      </w:tr>
      <w:tr w:rsidR="0049761E" w:rsidRPr="00EB0865" w:rsidTr="00EC1B5C">
        <w:trPr>
          <w:trHeight w:val="167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21.09.2022</w:t>
            </w:r>
          </w:p>
        </w:tc>
      </w:tr>
      <w:tr w:rsidR="0049761E" w:rsidRPr="00EB0865" w:rsidTr="00EC1B5C">
        <w:trPr>
          <w:trHeight w:val="114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23.09.2022</w:t>
            </w:r>
          </w:p>
        </w:tc>
      </w:tr>
      <w:tr w:rsidR="0049761E" w:rsidRPr="00EB0865" w:rsidTr="00EC1B5C">
        <w:trPr>
          <w:trHeight w:val="77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26.09.2022</w:t>
            </w:r>
          </w:p>
        </w:tc>
      </w:tr>
      <w:tr w:rsidR="0049761E" w:rsidRPr="00EB0865" w:rsidTr="00EC1B5C">
        <w:trPr>
          <w:trHeight w:val="167"/>
        </w:trPr>
        <w:tc>
          <w:tcPr>
            <w:tcW w:w="95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20.09.2022</w:t>
            </w:r>
          </w:p>
        </w:tc>
      </w:tr>
      <w:tr w:rsidR="0049761E" w:rsidRPr="00EB0865" w:rsidTr="00EC1B5C">
        <w:trPr>
          <w:trHeight w:val="128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22.09.2022</w:t>
            </w:r>
          </w:p>
        </w:tc>
      </w:tr>
      <w:tr w:rsidR="0049761E" w:rsidRPr="00EB0865" w:rsidTr="00EC1B5C">
        <w:trPr>
          <w:trHeight w:val="219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Естественнонаучный предмет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27.09.2022</w:t>
            </w:r>
          </w:p>
        </w:tc>
      </w:tr>
      <w:tr w:rsidR="0049761E" w:rsidRPr="00EB0865" w:rsidTr="00EC1B5C">
        <w:trPr>
          <w:trHeight w:val="166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Гуманитарный предмет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29.09.2022</w:t>
            </w:r>
          </w:p>
        </w:tc>
      </w:tr>
      <w:tr w:rsidR="0049761E" w:rsidRPr="00EB0865" w:rsidTr="00EC1B5C">
        <w:trPr>
          <w:trHeight w:val="129"/>
        </w:trPr>
        <w:tc>
          <w:tcPr>
            <w:tcW w:w="95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20.09.2022</w:t>
            </w:r>
          </w:p>
        </w:tc>
      </w:tr>
      <w:tr w:rsidR="0049761E" w:rsidRPr="00EB0865" w:rsidTr="00EC1B5C">
        <w:trPr>
          <w:trHeight w:val="219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22.09.2022</w:t>
            </w:r>
          </w:p>
        </w:tc>
      </w:tr>
      <w:tr w:rsidR="0049761E" w:rsidRPr="00EB0865" w:rsidTr="00EC1B5C">
        <w:trPr>
          <w:trHeight w:val="180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Естественнонаучный предмет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27.09.2022</w:t>
            </w:r>
          </w:p>
        </w:tc>
      </w:tr>
      <w:tr w:rsidR="0049761E" w:rsidRPr="00EB0865" w:rsidTr="00EC1B5C">
        <w:trPr>
          <w:trHeight w:val="129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Гуманитарный предмет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29.09.2022</w:t>
            </w:r>
          </w:p>
        </w:tc>
      </w:tr>
      <w:tr w:rsidR="0049761E" w:rsidRPr="00EB0865" w:rsidTr="00EC1B5C">
        <w:trPr>
          <w:trHeight w:val="90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03.10.2022</w:t>
            </w:r>
          </w:p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04.09.2022</w:t>
            </w:r>
          </w:p>
        </w:tc>
      </w:tr>
      <w:tr w:rsidR="0049761E" w:rsidRPr="00EB0865" w:rsidTr="00EC1B5C">
        <w:trPr>
          <w:trHeight w:val="170"/>
        </w:trPr>
        <w:tc>
          <w:tcPr>
            <w:tcW w:w="95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20.09.2022</w:t>
            </w:r>
          </w:p>
        </w:tc>
      </w:tr>
      <w:tr w:rsidR="0049761E" w:rsidRPr="00EB0865" w:rsidTr="00EC1B5C">
        <w:trPr>
          <w:trHeight w:val="119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22.09.2022</w:t>
            </w:r>
          </w:p>
        </w:tc>
      </w:tr>
      <w:tr w:rsidR="0049761E" w:rsidRPr="00EB0865" w:rsidTr="00EC1B5C">
        <w:trPr>
          <w:trHeight w:val="506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Естественнонаучный предмет (компьютерная форма)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06.10.2022</w:t>
            </w:r>
          </w:p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07.10.2022</w:t>
            </w:r>
          </w:p>
        </w:tc>
      </w:tr>
      <w:tr w:rsidR="0049761E" w:rsidRPr="00EB0865" w:rsidTr="00EC1B5C">
        <w:trPr>
          <w:trHeight w:val="200"/>
        </w:trPr>
        <w:tc>
          <w:tcPr>
            <w:tcW w:w="95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Гуманитарный предмет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761E" w:rsidRPr="00BB76F1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6F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29.09.2022</w:t>
            </w:r>
          </w:p>
        </w:tc>
      </w:tr>
    </w:tbl>
    <w:p w:rsidR="0049761E" w:rsidRPr="00BB76F1" w:rsidRDefault="0049761E" w:rsidP="00326D34">
      <w:pPr>
        <w:pStyle w:val="Default"/>
        <w:rPr>
          <w:b/>
          <w:color w:val="auto"/>
        </w:rPr>
      </w:pPr>
      <w:r w:rsidRPr="00BB76F1">
        <w:rPr>
          <w:b/>
          <w:color w:val="auto"/>
        </w:rPr>
        <w:lastRenderedPageBreak/>
        <w:t xml:space="preserve">Результаты работы по организации и проведению ВПР. </w:t>
      </w:r>
    </w:p>
    <w:p w:rsidR="0049761E" w:rsidRPr="00BB76F1" w:rsidRDefault="0049761E" w:rsidP="00326D34">
      <w:pPr>
        <w:pStyle w:val="Default"/>
        <w:ind w:firstLine="709"/>
        <w:jc w:val="both"/>
        <w:rPr>
          <w:color w:val="auto"/>
        </w:rPr>
      </w:pPr>
      <w:r w:rsidRPr="00BB76F1">
        <w:rPr>
          <w:color w:val="auto"/>
        </w:rPr>
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</w:t>
      </w:r>
    </w:p>
    <w:p w:rsidR="0049761E" w:rsidRPr="00BB76F1" w:rsidRDefault="0049761E" w:rsidP="00326D34">
      <w:pPr>
        <w:pStyle w:val="Default"/>
        <w:ind w:firstLine="709"/>
        <w:jc w:val="both"/>
        <w:rPr>
          <w:color w:val="auto"/>
        </w:rPr>
      </w:pPr>
      <w:r w:rsidRPr="00BB76F1">
        <w:rPr>
          <w:color w:val="auto"/>
        </w:rPr>
        <w:t>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</w:t>
      </w:r>
    </w:p>
    <w:p w:rsidR="0049761E" w:rsidRPr="00BB76F1" w:rsidRDefault="0049761E" w:rsidP="00326D34">
      <w:pPr>
        <w:pStyle w:val="Default"/>
        <w:ind w:firstLine="709"/>
        <w:jc w:val="both"/>
        <w:rPr>
          <w:color w:val="auto"/>
        </w:rPr>
      </w:pPr>
      <w:r w:rsidRPr="00BB76F1">
        <w:rPr>
          <w:color w:val="auto"/>
        </w:rPr>
        <w:t xml:space="preserve">С целью обеспечения объективности проверки выполнены следующие мероприятия:  осуществлялись перекрестные проверки по всем предметам, которые ведут несколько учителей (русский язык, математика). </w:t>
      </w:r>
    </w:p>
    <w:p w:rsidR="0049761E" w:rsidRPr="00BB76F1" w:rsidRDefault="0049761E" w:rsidP="00326D34">
      <w:pPr>
        <w:pStyle w:val="Default"/>
        <w:ind w:firstLine="709"/>
        <w:jc w:val="both"/>
        <w:rPr>
          <w:color w:val="auto"/>
        </w:rPr>
      </w:pPr>
      <w:r w:rsidRPr="00BB76F1">
        <w:rPr>
          <w:color w:val="auto"/>
        </w:rPr>
        <w:t xml:space="preserve">Полученные результаты ВПР направлены для анализа учителям-предметникам и классным руководителям в ноябре 2022 г. Результаты каждого обучающегося в срок до 25.10.2022  были направлены классными руководителями ученикам и их родителям (законным представителям). </w:t>
      </w:r>
    </w:p>
    <w:p w:rsidR="0049761E" w:rsidRPr="00BB76F1" w:rsidRDefault="0049761E" w:rsidP="00326D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Загрузка форм сбора результатов в ФИС ОКО осуществлялась в установленные сроки.</w:t>
      </w: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tabs>
          <w:tab w:val="num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lastRenderedPageBreak/>
        <w:t xml:space="preserve">Анализ Всероссийской проверочной работы 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русскому языку в 5 классах (за 4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21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3,83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3" o:spid="_x0000_i1025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">
            <v:imagedata r:id="rId6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764"/>
        <w:gridCol w:w="626"/>
        <w:gridCol w:w="717"/>
        <w:gridCol w:w="850"/>
        <w:gridCol w:w="851"/>
        <w:gridCol w:w="1134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76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044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113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76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62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 0-13</w:t>
            </w:r>
          </w:p>
        </w:tc>
        <w:tc>
          <w:tcPr>
            <w:tcW w:w="7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«3» 14-23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24-32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33-38</w:t>
            </w:r>
          </w:p>
        </w:tc>
        <w:tc>
          <w:tcPr>
            <w:tcW w:w="113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42 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37</w:t>
            </w:r>
          </w:p>
        </w:tc>
        <w:tc>
          <w:tcPr>
            <w:tcW w:w="176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62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</w:t>
            </w:r>
          </w:p>
        </w:tc>
        <w:tc>
          <w:tcPr>
            <w:tcW w:w="7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13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16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113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95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59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9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Типичные ошибки: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948"/>
        <w:gridCol w:w="5103"/>
      </w:tblGrid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Возможные причины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Звонкие и глухие согласные звуки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Недостаток умения распознавать звонкие и глухие согласные звуки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 xml:space="preserve">Безударная гласная в приставке 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 xml:space="preserve">Недостаток умения определять гласную в приставках  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 xml:space="preserve">Работа с  нормами </w:t>
            </w:r>
            <w:r w:rsidRPr="00EB0865">
              <w:rPr>
                <w:rFonts w:ascii="Times New Roman" w:hAnsi="Times New Roman"/>
                <w:sz w:val="24"/>
                <w:szCs w:val="24"/>
              </w:rPr>
              <w:lastRenderedPageBreak/>
              <w:t>речевого общения.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Недостаточное количество и низкое качество </w:t>
            </w:r>
            <w:r w:rsidRPr="00EB0865">
              <w:rPr>
                <w:rFonts w:ascii="Times New Roman" w:hAnsi="Times New Roman"/>
                <w:sz w:val="24"/>
                <w:szCs w:val="24"/>
              </w:rPr>
              <w:lastRenderedPageBreak/>
              <w:t>читаемой литературы</w:t>
            </w:r>
            <w:proofErr w:type="gramStart"/>
            <w:r w:rsidRPr="00EB086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Запятая  при однородных членах (правописная грамотность)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Недостаток умения правильно строить предложения без орфографических и пунктуационных ошибок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b/>
          <w:bCs/>
          <w:sz w:val="24"/>
          <w:szCs w:val="24"/>
        </w:rPr>
        <w:t>Вывод</w:t>
      </w:r>
      <w:r w:rsidRPr="00BB76F1">
        <w:rPr>
          <w:rFonts w:ascii="Times New Roman" w:hAnsi="Times New Roman"/>
          <w:sz w:val="24"/>
          <w:szCs w:val="24"/>
        </w:rPr>
        <w:t xml:space="preserve">:  Задания первой части направлены  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Pr="00BB76F1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BB76F1">
        <w:rPr>
          <w:rFonts w:ascii="Times New Roman" w:hAnsi="Times New Roman"/>
          <w:sz w:val="24"/>
          <w:szCs w:val="24"/>
        </w:rPr>
        <w:t xml:space="preserve"> универсальными действиями.</w:t>
      </w:r>
    </w:p>
    <w:p w:rsidR="0049761E" w:rsidRPr="00BB76F1" w:rsidRDefault="0049761E" w:rsidP="00326D3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Во второй части проверялось умение </w:t>
      </w:r>
      <w:proofErr w:type="gramStart"/>
      <w:r w:rsidRPr="00BB76F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B76F1">
        <w:rPr>
          <w:rFonts w:ascii="Times New Roman" w:hAnsi="Times New Roman"/>
          <w:sz w:val="24"/>
          <w:szCs w:val="24"/>
        </w:rPr>
        <w:t xml:space="preserve"> работать с текстом и знание системы языка. </w:t>
      </w:r>
    </w:p>
    <w:p w:rsidR="0049761E" w:rsidRPr="00BB76F1" w:rsidRDefault="0049761E" w:rsidP="00326D3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Затруднения вызвали у обучающихся задания, нацеленные на знание тем «Безударные гласные в корне, проверяемые ударением», «Орфоэпия», «Состав слова», «Основная мысль текста», «Составление плана», «Лексическое значение слова». </w:t>
      </w:r>
    </w:p>
    <w:p w:rsidR="0049761E" w:rsidRPr="00BB76F1" w:rsidRDefault="0049761E" w:rsidP="00326D3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b/>
          <w:bCs/>
          <w:sz w:val="24"/>
          <w:szCs w:val="24"/>
        </w:rPr>
        <w:t>Рекомендовано:</w:t>
      </w:r>
      <w:r w:rsidRPr="00BB76F1">
        <w:rPr>
          <w:rFonts w:ascii="Times New Roman" w:hAnsi="Times New Roman"/>
          <w:sz w:val="24"/>
          <w:szCs w:val="24"/>
        </w:rPr>
        <w:t> </w:t>
      </w:r>
    </w:p>
    <w:p w:rsidR="0049761E" w:rsidRPr="00BB76F1" w:rsidRDefault="0049761E" w:rsidP="00326D34">
      <w:pPr>
        <w:pStyle w:val="aa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0"/>
      </w:pPr>
      <w:r w:rsidRPr="00BB76F1">
        <w:t>Повторение тем, в которых допущены ошибки;</w:t>
      </w:r>
    </w:p>
    <w:p w:rsidR="0049761E" w:rsidRPr="00BB76F1" w:rsidRDefault="0049761E" w:rsidP="00326D34">
      <w:pPr>
        <w:pStyle w:val="aa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0"/>
      </w:pPr>
      <w:r w:rsidRPr="00BB76F1">
        <w:t>Введение орфоэпического тренинга на уроках;</w:t>
      </w:r>
    </w:p>
    <w:p w:rsidR="0049761E" w:rsidRPr="00BB76F1" w:rsidRDefault="0049761E" w:rsidP="00326D34">
      <w:pPr>
        <w:pStyle w:val="aa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0"/>
      </w:pPr>
      <w:r w:rsidRPr="00BB76F1">
        <w:t>Расширение лексикона за счет усвоения новых слов;</w:t>
      </w:r>
    </w:p>
    <w:p w:rsidR="0049761E" w:rsidRPr="00BB76F1" w:rsidRDefault="0049761E" w:rsidP="00326D34">
      <w:pPr>
        <w:pStyle w:val="aa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0"/>
      </w:pPr>
      <w:r w:rsidRPr="00BB76F1">
        <w:t>Обучение определению темы и главной мысли текста, составлению плана.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  <w:r w:rsidRPr="00BB76F1">
        <w:rPr>
          <w:b/>
        </w:rPr>
        <w:t>Функциональная грамотность: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595"/>
        <w:gridCol w:w="2800"/>
        <w:gridCol w:w="1595"/>
        <w:gridCol w:w="1596"/>
      </w:tblGrid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Задание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8 (2 балла) 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Количество детей выполнивших задание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5а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28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19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5б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27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18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Итого баллов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55 (из 74)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37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74%</w:t>
            </w: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0,7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математике в 5 классах (за 4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21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3,66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Диаграмма 5" o:spid="_x0000_i1026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">
            <v:imagedata r:id="rId7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764"/>
        <w:gridCol w:w="626"/>
        <w:gridCol w:w="717"/>
        <w:gridCol w:w="850"/>
        <w:gridCol w:w="851"/>
        <w:gridCol w:w="1134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76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044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113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76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62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 0-5</w:t>
            </w:r>
          </w:p>
        </w:tc>
        <w:tc>
          <w:tcPr>
            <w:tcW w:w="7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«3» 6-9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10-14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15-20</w:t>
            </w:r>
          </w:p>
        </w:tc>
        <w:tc>
          <w:tcPr>
            <w:tcW w:w="113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42 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38</w:t>
            </w:r>
          </w:p>
        </w:tc>
        <w:tc>
          <w:tcPr>
            <w:tcW w:w="176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</w:t>
            </w:r>
          </w:p>
        </w:tc>
        <w:tc>
          <w:tcPr>
            <w:tcW w:w="62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</w:t>
            </w:r>
          </w:p>
        </w:tc>
        <w:tc>
          <w:tcPr>
            <w:tcW w:w="7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18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</w:t>
            </w:r>
          </w:p>
        </w:tc>
        <w:tc>
          <w:tcPr>
            <w:tcW w:w="113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82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66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  <w:r w:rsidRPr="00BB76F1">
        <w:rPr>
          <w:b/>
        </w:rPr>
        <w:t>Функциональная грамотность: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595"/>
        <w:gridCol w:w="1595"/>
        <w:gridCol w:w="1595"/>
        <w:gridCol w:w="1595"/>
        <w:gridCol w:w="1596"/>
      </w:tblGrid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Задание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9.1 (1 балл)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9.2(1 балл)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Количество детей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5а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17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5б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12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9218" w:type="dxa"/>
            <w:gridSpan w:val="6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Итого баллов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18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11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29 (из 58)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50 %</w:t>
            </w: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0,5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B83" w:rsidRPr="00970B83" w:rsidRDefault="00970B83" w:rsidP="00326D34">
      <w:pPr>
        <w:pStyle w:val="c24"/>
        <w:shd w:val="clear" w:color="auto" w:fill="FFFFFF"/>
        <w:spacing w:before="0" w:beforeAutospacing="0" w:after="0" w:afterAutospacing="0"/>
        <w:jc w:val="both"/>
        <w:rPr>
          <w:rStyle w:val="c8"/>
          <w:b/>
          <w:color w:val="000000"/>
        </w:rPr>
      </w:pPr>
      <w:r w:rsidRPr="00970B83">
        <w:rPr>
          <w:rStyle w:val="c8"/>
          <w:b/>
          <w:color w:val="000000"/>
        </w:rPr>
        <w:t>Типичные ошибки:</w:t>
      </w:r>
    </w:p>
    <w:p w:rsidR="00970B83" w:rsidRPr="00970B83" w:rsidRDefault="00970B83" w:rsidP="00326D34">
      <w:pPr>
        <w:pStyle w:val="c2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r w:rsidRPr="00970B83">
        <w:rPr>
          <w:rStyle w:val="c8"/>
          <w:color w:val="000000"/>
        </w:rPr>
        <w:t>Вычислительные</w:t>
      </w:r>
    </w:p>
    <w:p w:rsidR="00970B83" w:rsidRPr="00970B83" w:rsidRDefault="00970B83" w:rsidP="00326D34">
      <w:pPr>
        <w:pStyle w:val="c2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r w:rsidRPr="00970B83">
        <w:rPr>
          <w:rStyle w:val="c8"/>
          <w:color w:val="000000"/>
        </w:rPr>
        <w:t>Неосмысленное чтение условий заданий</w:t>
      </w:r>
    </w:p>
    <w:p w:rsidR="00970B83" w:rsidRPr="00970B83" w:rsidRDefault="00970B83" w:rsidP="00326D34">
      <w:pPr>
        <w:pStyle w:val="c2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r w:rsidRPr="00970B83">
        <w:rPr>
          <w:rStyle w:val="c8"/>
          <w:color w:val="000000"/>
        </w:rPr>
        <w:t>Решение задач с практическим содержанием</w:t>
      </w:r>
    </w:p>
    <w:p w:rsidR="00970B83" w:rsidRPr="00970B83" w:rsidRDefault="00970B83" w:rsidP="00326D34">
      <w:pPr>
        <w:pStyle w:val="c2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proofErr w:type="spellStart"/>
      <w:r w:rsidRPr="00970B83">
        <w:rPr>
          <w:rStyle w:val="c8"/>
          <w:color w:val="000000"/>
        </w:rPr>
        <w:t>Невладение</w:t>
      </w:r>
      <w:proofErr w:type="spellEnd"/>
      <w:r w:rsidRPr="00970B83">
        <w:rPr>
          <w:rStyle w:val="c8"/>
          <w:color w:val="000000"/>
        </w:rPr>
        <w:t xml:space="preserve"> геометрическим языком, навыком геометрических построений</w:t>
      </w:r>
    </w:p>
    <w:p w:rsidR="00970B83" w:rsidRPr="00970B83" w:rsidRDefault="00970B83" w:rsidP="00326D34">
      <w:pPr>
        <w:pStyle w:val="c2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r w:rsidRPr="00970B83">
        <w:rPr>
          <w:rStyle w:val="c8"/>
          <w:color w:val="000000"/>
        </w:rPr>
        <w:t>Задачи на пространственное воображение</w:t>
      </w:r>
    </w:p>
    <w:p w:rsidR="00970B83" w:rsidRPr="00970B83" w:rsidRDefault="00970B83" w:rsidP="00326D34">
      <w:pPr>
        <w:pStyle w:val="c2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proofErr w:type="gramStart"/>
      <w:r w:rsidRPr="00970B83">
        <w:rPr>
          <w:rStyle w:val="c8"/>
          <w:color w:val="000000"/>
        </w:rPr>
        <w:t>Не умение</w:t>
      </w:r>
      <w:proofErr w:type="gramEnd"/>
      <w:r w:rsidRPr="00970B83">
        <w:rPr>
          <w:rStyle w:val="c8"/>
          <w:color w:val="000000"/>
        </w:rPr>
        <w:t xml:space="preserve"> проводить логические обоснования</w:t>
      </w:r>
    </w:p>
    <w:p w:rsidR="00970B83" w:rsidRPr="00970B83" w:rsidRDefault="00970B83" w:rsidP="00326D34">
      <w:pPr>
        <w:pStyle w:val="c2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 w:rsidRPr="00970B83">
        <w:rPr>
          <w:rStyle w:val="c10"/>
          <w:b/>
          <w:bCs/>
          <w:color w:val="000000"/>
        </w:rPr>
        <w:t>Выводы:</w:t>
      </w:r>
    </w:p>
    <w:p w:rsidR="00970B83" w:rsidRPr="00970B83" w:rsidRDefault="00970B83" w:rsidP="00326D34">
      <w:pPr>
        <w:pStyle w:val="c2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 w:rsidRPr="00970B83">
        <w:rPr>
          <w:rStyle w:val="c8"/>
          <w:color w:val="000000"/>
        </w:rPr>
        <w:t>1. У учащихся хорошо развиты умения: выполнять арифметические действия с числами и числовыми выражениями; представлять, анализировать и интерпретировать данные; выполнять простейшие построения на местности, необходимые в реальной жизни; решать задачи на покупки; решать несложные сюжетные задачи разных типов на все арифметические действия.</w:t>
      </w:r>
    </w:p>
    <w:p w:rsidR="00970B83" w:rsidRPr="00970B83" w:rsidRDefault="00970B83" w:rsidP="00326D34">
      <w:pPr>
        <w:pStyle w:val="c24"/>
        <w:shd w:val="clear" w:color="auto" w:fill="FFFFFF"/>
        <w:spacing w:before="0" w:beforeAutospacing="0" w:after="0" w:afterAutospacing="0"/>
        <w:ind w:firstLine="426"/>
        <w:jc w:val="both"/>
        <w:rPr>
          <w:rStyle w:val="c8"/>
          <w:color w:val="000000"/>
        </w:rPr>
      </w:pPr>
      <w:r w:rsidRPr="00970B83">
        <w:rPr>
          <w:rStyle w:val="c8"/>
          <w:color w:val="000000"/>
        </w:rPr>
        <w:t xml:space="preserve">2. </w:t>
      </w:r>
      <w:proofErr w:type="gramStart"/>
      <w:r w:rsidRPr="00970B83">
        <w:rPr>
          <w:rStyle w:val="c8"/>
          <w:color w:val="000000"/>
        </w:rPr>
        <w:t xml:space="preserve">Результаты  диагностической работы показали наличие ряда проблем в математической подготовке учащихся, в том числе:  низкий уровень </w:t>
      </w:r>
      <w:proofErr w:type="spellStart"/>
      <w:r w:rsidRPr="00970B83">
        <w:rPr>
          <w:rStyle w:val="c8"/>
          <w:color w:val="000000"/>
        </w:rPr>
        <w:t>сформированности</w:t>
      </w:r>
      <w:proofErr w:type="spellEnd"/>
      <w:r w:rsidRPr="00970B83">
        <w:rPr>
          <w:rStyle w:val="c8"/>
          <w:color w:val="000000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</w:t>
      </w:r>
      <w:r w:rsidRPr="00970B83">
        <w:rPr>
          <w:rStyle w:val="c8"/>
          <w:color w:val="000000"/>
        </w:rPr>
        <w:lastRenderedPageBreak/>
        <w:t>правильности полученного ответа и его проверки; слабое развитие навыков проведения логических рассуждений;  недостаточное развитие у обучающихся умения решать практические задачи.</w:t>
      </w:r>
      <w:proofErr w:type="gramEnd"/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70B8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Рекомендации:</w:t>
      </w:r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70B83">
        <w:rPr>
          <w:rFonts w:ascii="Times New Roman" w:hAnsi="Times New Roman"/>
          <w:sz w:val="24"/>
          <w:szCs w:val="24"/>
        </w:rPr>
        <w:t>1. Продолжить работу по формированию устойчивых вычислительных навыков у учащихся.</w:t>
      </w:r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70B83">
        <w:rPr>
          <w:rFonts w:ascii="Times New Roman" w:hAnsi="Times New Roman"/>
          <w:sz w:val="24"/>
          <w:szCs w:val="24"/>
        </w:rPr>
        <w:t>2. Проводить устную работу на уроках с повторением действий с числами с целью закрепления вычислительных навыков учащихся.</w:t>
      </w:r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70B83">
        <w:rPr>
          <w:rFonts w:ascii="Times New Roman" w:hAnsi="Times New Roman"/>
          <w:sz w:val="24"/>
          <w:szCs w:val="24"/>
        </w:rPr>
        <w:t>3. Усилить практическую направленность обучения, включая соответствующие задания на действия с натуральными числами,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</w:t>
      </w:r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70B83">
        <w:rPr>
          <w:rFonts w:ascii="Times New Roman" w:hAnsi="Times New Roman"/>
          <w:sz w:val="24"/>
          <w:szCs w:val="24"/>
        </w:rPr>
        <w:t>4. Усилить теоретическую подготовку учащихся.</w:t>
      </w:r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70B83">
        <w:rPr>
          <w:rFonts w:ascii="Times New Roman" w:hAnsi="Times New Roman"/>
          <w:sz w:val="24"/>
          <w:szCs w:val="24"/>
        </w:rPr>
        <w:t>5.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окружающему миру в 5 классах (за 4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21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1" o:spid="_x0000_i1027" type="#_x0000_t75" style="width:285.6pt;height:221.4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">
            <v:imagedata r:id="rId8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764"/>
        <w:gridCol w:w="626"/>
        <w:gridCol w:w="717"/>
        <w:gridCol w:w="850"/>
        <w:gridCol w:w="851"/>
        <w:gridCol w:w="1134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lastRenderedPageBreak/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76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044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113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76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62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 0-7</w:t>
            </w:r>
          </w:p>
        </w:tc>
        <w:tc>
          <w:tcPr>
            <w:tcW w:w="7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«3» 8-17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18-26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27-32</w:t>
            </w:r>
          </w:p>
        </w:tc>
        <w:tc>
          <w:tcPr>
            <w:tcW w:w="113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42 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31</w:t>
            </w:r>
          </w:p>
        </w:tc>
        <w:tc>
          <w:tcPr>
            <w:tcW w:w="176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</w:t>
            </w:r>
          </w:p>
        </w:tc>
        <w:tc>
          <w:tcPr>
            <w:tcW w:w="62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7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17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</w:t>
            </w:r>
          </w:p>
        </w:tc>
        <w:tc>
          <w:tcPr>
            <w:tcW w:w="113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100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81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</w:pPr>
      <w:r w:rsidRPr="00BB76F1">
        <w:t xml:space="preserve">Типичные ошибки: </w:t>
      </w:r>
    </w:p>
    <w:p w:rsidR="0049761E" w:rsidRPr="00BB76F1" w:rsidRDefault="0049761E" w:rsidP="00326D34">
      <w:pPr>
        <w:pStyle w:val="a4"/>
        <w:ind w:left="0"/>
      </w:pPr>
      <w:r w:rsidRPr="00BB76F1">
        <w:t>№ 2 Анализ табличных данных (прогноз погоды).</w:t>
      </w:r>
    </w:p>
    <w:p w:rsidR="0049761E" w:rsidRPr="00BB76F1" w:rsidRDefault="0049761E" w:rsidP="00326D34">
      <w:pPr>
        <w:pStyle w:val="a4"/>
        <w:ind w:left="0"/>
      </w:pPr>
      <w:r w:rsidRPr="00BB76F1">
        <w:t>№ 3 Животные и растения природных зон.</w:t>
      </w:r>
    </w:p>
    <w:p w:rsidR="0049761E" w:rsidRPr="00BB76F1" w:rsidRDefault="0049761E" w:rsidP="00326D34">
      <w:pPr>
        <w:pStyle w:val="a4"/>
        <w:ind w:left="0"/>
      </w:pPr>
      <w:r w:rsidRPr="00BB76F1">
        <w:t>№ 6.1 Сравнения условий эксперимента.</w:t>
      </w:r>
    </w:p>
    <w:p w:rsidR="0049761E" w:rsidRPr="00BB76F1" w:rsidRDefault="0049761E" w:rsidP="00326D34">
      <w:pPr>
        <w:pStyle w:val="a4"/>
        <w:ind w:left="0"/>
      </w:pPr>
      <w:r w:rsidRPr="00BB76F1">
        <w:t>№ 6.3 Умение формулировать ход опыта.</w:t>
      </w:r>
    </w:p>
    <w:p w:rsidR="0049761E" w:rsidRPr="00BB76F1" w:rsidRDefault="0049761E" w:rsidP="00326D34">
      <w:pPr>
        <w:pStyle w:val="a4"/>
        <w:ind w:left="0"/>
      </w:pPr>
      <w:r w:rsidRPr="00BB76F1">
        <w:t>№ 8  К3 Польза для общества работы людей разных профессий.</w:t>
      </w:r>
    </w:p>
    <w:p w:rsidR="0049761E" w:rsidRPr="00BB76F1" w:rsidRDefault="0049761E" w:rsidP="00326D34">
      <w:pPr>
        <w:pStyle w:val="a4"/>
        <w:ind w:left="0"/>
      </w:pPr>
      <w:r w:rsidRPr="00BB76F1">
        <w:t xml:space="preserve">№ 10.2 </w:t>
      </w:r>
      <w:proofErr w:type="gramStart"/>
      <w:r w:rsidRPr="00BB76F1">
        <w:t>К3</w:t>
      </w:r>
      <w:proofErr w:type="gramEnd"/>
      <w:r w:rsidRPr="00BB76F1">
        <w:t xml:space="preserve"> Что изображено на гербе региона.</w:t>
      </w:r>
    </w:p>
    <w:p w:rsidR="0049761E" w:rsidRPr="00BB76F1" w:rsidRDefault="0049761E" w:rsidP="00326D34">
      <w:pPr>
        <w:pStyle w:val="a4"/>
        <w:ind w:left="0"/>
      </w:pPr>
      <w:r w:rsidRPr="00BB76F1">
        <w:t xml:space="preserve">Рекомендовано: </w:t>
      </w:r>
    </w:p>
    <w:p w:rsidR="0049761E" w:rsidRPr="00BB76F1" w:rsidRDefault="0049761E" w:rsidP="00326D34">
      <w:pPr>
        <w:pStyle w:val="a4"/>
        <w:numPr>
          <w:ilvl w:val="0"/>
          <w:numId w:val="2"/>
        </w:numPr>
        <w:ind w:left="0" w:firstLine="0"/>
      </w:pPr>
      <w:r w:rsidRPr="00BB76F1">
        <w:t>Вести дневник погоды в начальной школе, чтобы развивать наблюдательность и умение работать с таблицей;</w:t>
      </w:r>
    </w:p>
    <w:p w:rsidR="0049761E" w:rsidRPr="00BB76F1" w:rsidRDefault="0049761E" w:rsidP="00326D34">
      <w:pPr>
        <w:pStyle w:val="a4"/>
        <w:numPr>
          <w:ilvl w:val="0"/>
          <w:numId w:val="2"/>
        </w:numPr>
        <w:ind w:left="0" w:firstLine="0"/>
      </w:pPr>
      <w:r w:rsidRPr="00BB76F1">
        <w:t>Продолжать работу с биологическими рисунками, развивать биологическую грамотность.</w:t>
      </w:r>
    </w:p>
    <w:p w:rsidR="0049761E" w:rsidRPr="00BB76F1" w:rsidRDefault="0049761E" w:rsidP="00326D34">
      <w:pPr>
        <w:pStyle w:val="a4"/>
        <w:numPr>
          <w:ilvl w:val="0"/>
          <w:numId w:val="2"/>
        </w:numPr>
        <w:ind w:left="0" w:firstLine="0"/>
      </w:pPr>
      <w:r w:rsidRPr="00BB76F1">
        <w:t>Использовать табличные данные на уроках.</w:t>
      </w:r>
    </w:p>
    <w:p w:rsidR="0049761E" w:rsidRPr="00BB76F1" w:rsidRDefault="0049761E" w:rsidP="00326D34">
      <w:pPr>
        <w:pStyle w:val="a4"/>
        <w:numPr>
          <w:ilvl w:val="0"/>
          <w:numId w:val="2"/>
        </w:numPr>
        <w:ind w:left="0" w:firstLine="0"/>
      </w:pPr>
      <w:r w:rsidRPr="00BB76F1">
        <w:t>Уделять внимание профориентации, знакомить с профессиями.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русскому языку в 6 классах (за 5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27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21" o:spid="_x0000_i1028" type="#_x0000_t75" style="width:254.4pt;height:183.6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">
            <v:imagedata r:id="rId9" o:title=""/>
            <o:lock v:ext="edit" aspectratio="f"/>
          </v:shape>
        </w:pic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lastRenderedPageBreak/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0-17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«3» 18-28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29-38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39-45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53 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47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15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18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91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60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9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Типичные ошибки: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948"/>
        <w:gridCol w:w="5103"/>
      </w:tblGrid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Возможные причины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Звонкие и глухие согласные звуки, транскрипция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Недостаток умения распознавать звонкие и глухие согласные звуки, оформления звукового письма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Морфемный разбор слова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Недостаток умения определять суффиксы разных частей речи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Морфологические признаки значимых частей речи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 xml:space="preserve">Недостаток умения определять падежи, склонения 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Части речи и члены предложения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Недостаток умения правильно определять самостоятельные части речи и члены предложения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5,6,7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Распознавание предложения и расстановка знаков препинания. Составление схемы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Недостаток умения распознавать простые осложненные предложения и сложные предложения.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 xml:space="preserve">Работа с нормами речевого общения: основная мысль, развернутый ответ на вопрос по содержанию, определение типа речи, поиск синонима в тексте 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Недостаточное количество и низкое качество читаемой литературы</w:t>
            </w:r>
            <w:proofErr w:type="gramStart"/>
            <w:r w:rsidRPr="00EB086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Недостаток умения правильно строить предложения, определять типы речи.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b/>
          <w:bCs/>
          <w:sz w:val="24"/>
          <w:szCs w:val="24"/>
        </w:rPr>
        <w:t>Вывод</w:t>
      </w:r>
      <w:r w:rsidRPr="00BB76F1">
        <w:rPr>
          <w:rFonts w:ascii="Times New Roman" w:hAnsi="Times New Roman"/>
          <w:sz w:val="24"/>
          <w:szCs w:val="24"/>
        </w:rPr>
        <w:t xml:space="preserve">:  Задания 1-7 направлены  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Pr="00BB76F1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BB76F1">
        <w:rPr>
          <w:rFonts w:ascii="Times New Roman" w:hAnsi="Times New Roman"/>
          <w:sz w:val="24"/>
          <w:szCs w:val="24"/>
        </w:rPr>
        <w:t xml:space="preserve"> универсальными действиями.</w:t>
      </w:r>
    </w:p>
    <w:p w:rsidR="0049761E" w:rsidRPr="00BB76F1" w:rsidRDefault="0049761E" w:rsidP="00326D34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В заданиях 8-9 проверялось умение обучающихся работать с текстом и знание системы языка. </w:t>
      </w:r>
    </w:p>
    <w:p w:rsidR="0049761E" w:rsidRPr="00BB76F1" w:rsidRDefault="0049761E" w:rsidP="00326D34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BB76F1">
        <w:rPr>
          <w:rFonts w:ascii="Times New Roman" w:hAnsi="Times New Roman"/>
          <w:sz w:val="24"/>
          <w:szCs w:val="24"/>
        </w:rPr>
        <w:t xml:space="preserve">Затруднения вызвали у обучающихся задания, нацеленные на знание тем «Безударные гласные в корне, проверяемые ударением», «Орфоэпия», «Состав слова», «Морфология», «Синтаксис», «Основная мысль текста»,  «Лексическое значение слова». </w:t>
      </w:r>
      <w:proofErr w:type="gramEnd"/>
    </w:p>
    <w:p w:rsidR="0049761E" w:rsidRPr="00BB76F1" w:rsidRDefault="0049761E" w:rsidP="00326D34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b/>
          <w:bCs/>
          <w:sz w:val="24"/>
          <w:szCs w:val="24"/>
        </w:rPr>
        <w:t>Рекомендовано:</w:t>
      </w:r>
      <w:r w:rsidRPr="00BB76F1">
        <w:rPr>
          <w:rFonts w:ascii="Times New Roman" w:hAnsi="Times New Roman"/>
          <w:sz w:val="24"/>
          <w:szCs w:val="24"/>
        </w:rPr>
        <w:t> </w:t>
      </w:r>
    </w:p>
    <w:p w:rsidR="0049761E" w:rsidRPr="00BB76F1" w:rsidRDefault="0049761E" w:rsidP="00326D34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1.Повторение тем, в которых допущены ошибки;</w:t>
      </w:r>
    </w:p>
    <w:p w:rsidR="0049761E" w:rsidRPr="00BB76F1" w:rsidRDefault="0049761E" w:rsidP="00326D34">
      <w:pPr>
        <w:pStyle w:val="aa"/>
        <w:shd w:val="clear" w:color="auto" w:fill="FFFFFF"/>
        <w:ind w:left="0"/>
      </w:pPr>
      <w:r w:rsidRPr="00BB76F1">
        <w:t>2.Введение орфоэпического тренинга на уроках;</w:t>
      </w:r>
    </w:p>
    <w:p w:rsidR="0049761E" w:rsidRPr="00BB76F1" w:rsidRDefault="0049761E" w:rsidP="00326D34">
      <w:pPr>
        <w:pStyle w:val="aa"/>
        <w:shd w:val="clear" w:color="auto" w:fill="FFFFFF"/>
        <w:ind w:left="0"/>
      </w:pPr>
      <w:r w:rsidRPr="00BB76F1">
        <w:t>3.Расширение лексикона за счет усвоения новых слов;</w:t>
      </w:r>
    </w:p>
    <w:p w:rsidR="0049761E" w:rsidRPr="00BB76F1" w:rsidRDefault="0049761E" w:rsidP="00326D34">
      <w:pPr>
        <w:pStyle w:val="aa"/>
        <w:shd w:val="clear" w:color="auto" w:fill="FFFFFF"/>
        <w:ind w:left="0"/>
      </w:pPr>
      <w:r w:rsidRPr="00BB76F1">
        <w:t>4.Обучение определению темы и главной мысли текста, составлению развернутого ответа на вопрос по содержанию текста.</w:t>
      </w:r>
    </w:p>
    <w:p w:rsidR="0049761E" w:rsidRPr="00BB76F1" w:rsidRDefault="0049761E" w:rsidP="00326D34">
      <w:pPr>
        <w:pStyle w:val="aa"/>
        <w:shd w:val="clear" w:color="auto" w:fill="FFFFFF"/>
        <w:ind w:left="0"/>
      </w:pPr>
      <w:r w:rsidRPr="00BB76F1">
        <w:t>5. Повторить и закрепить темы «Функциональные стили речи» и «Типы речи»</w:t>
      </w:r>
    </w:p>
    <w:p w:rsidR="0049761E" w:rsidRPr="00BB76F1" w:rsidRDefault="0049761E" w:rsidP="00326D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lastRenderedPageBreak/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математике в 6 классах (за 5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27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3,69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3,42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25" o:spid="_x0000_i1029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">
            <v:imagedata r:id="rId10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0-6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7-10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11-14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15-20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53 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45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13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14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82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53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970B83" w:rsidRPr="00970B83" w:rsidRDefault="00970B83" w:rsidP="00326D34">
      <w:pPr>
        <w:pStyle w:val="c24"/>
        <w:shd w:val="clear" w:color="auto" w:fill="FFFFFF"/>
        <w:spacing w:before="0" w:beforeAutospacing="0" w:after="0" w:afterAutospacing="0"/>
        <w:jc w:val="both"/>
        <w:rPr>
          <w:rStyle w:val="c8"/>
          <w:b/>
          <w:color w:val="000000"/>
        </w:rPr>
      </w:pPr>
      <w:r w:rsidRPr="00970B83">
        <w:rPr>
          <w:rStyle w:val="c8"/>
          <w:b/>
          <w:color w:val="000000"/>
        </w:rPr>
        <w:t>Типичные ошибки:</w:t>
      </w:r>
    </w:p>
    <w:p w:rsidR="00970B83" w:rsidRPr="00970B83" w:rsidRDefault="00970B83" w:rsidP="00326D34">
      <w:pPr>
        <w:pStyle w:val="c2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r w:rsidRPr="00970B83">
        <w:rPr>
          <w:rStyle w:val="c8"/>
          <w:color w:val="000000"/>
        </w:rPr>
        <w:t>Вычислительные</w:t>
      </w:r>
    </w:p>
    <w:p w:rsidR="00970B83" w:rsidRPr="00970B83" w:rsidRDefault="00970B83" w:rsidP="00326D34">
      <w:pPr>
        <w:pStyle w:val="c2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r w:rsidRPr="00970B83">
        <w:rPr>
          <w:rStyle w:val="c8"/>
          <w:color w:val="000000"/>
        </w:rPr>
        <w:t>Неосмысленное чтение условий заданий</w:t>
      </w:r>
    </w:p>
    <w:p w:rsidR="00970B83" w:rsidRPr="00970B83" w:rsidRDefault="00970B83" w:rsidP="00326D34">
      <w:pPr>
        <w:pStyle w:val="c2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r w:rsidRPr="00970B83">
        <w:rPr>
          <w:rStyle w:val="c8"/>
          <w:color w:val="000000"/>
        </w:rPr>
        <w:t>Решение задач с практическим содержанием</w:t>
      </w:r>
    </w:p>
    <w:p w:rsidR="00970B83" w:rsidRPr="00970B83" w:rsidRDefault="00970B83" w:rsidP="00326D34">
      <w:pPr>
        <w:pStyle w:val="c2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proofErr w:type="spellStart"/>
      <w:r w:rsidRPr="00970B83">
        <w:rPr>
          <w:rStyle w:val="c8"/>
          <w:color w:val="000000"/>
        </w:rPr>
        <w:t>Невладение</w:t>
      </w:r>
      <w:proofErr w:type="spellEnd"/>
      <w:r w:rsidRPr="00970B83">
        <w:rPr>
          <w:rStyle w:val="c8"/>
          <w:color w:val="000000"/>
        </w:rPr>
        <w:t xml:space="preserve"> геометрическим языком, навыком геометрических построений</w:t>
      </w:r>
    </w:p>
    <w:p w:rsidR="00970B83" w:rsidRPr="00970B83" w:rsidRDefault="00970B83" w:rsidP="00326D34">
      <w:pPr>
        <w:pStyle w:val="c2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r w:rsidRPr="00970B83">
        <w:rPr>
          <w:rStyle w:val="c8"/>
          <w:color w:val="000000"/>
        </w:rPr>
        <w:t>Задачи на пространственное воображение</w:t>
      </w:r>
    </w:p>
    <w:p w:rsidR="00970B83" w:rsidRPr="00970B83" w:rsidRDefault="00970B83" w:rsidP="00326D34">
      <w:pPr>
        <w:pStyle w:val="c2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Style w:val="c8"/>
          <w:color w:val="000000"/>
        </w:rPr>
      </w:pPr>
      <w:proofErr w:type="gramStart"/>
      <w:r w:rsidRPr="00970B83">
        <w:rPr>
          <w:rStyle w:val="c8"/>
          <w:color w:val="000000"/>
        </w:rPr>
        <w:t>Не умение</w:t>
      </w:r>
      <w:proofErr w:type="gramEnd"/>
      <w:r w:rsidRPr="00970B83">
        <w:rPr>
          <w:rStyle w:val="c8"/>
          <w:color w:val="000000"/>
        </w:rPr>
        <w:t xml:space="preserve"> проводить логические обоснования</w:t>
      </w:r>
    </w:p>
    <w:p w:rsidR="00970B83" w:rsidRPr="00970B83" w:rsidRDefault="00970B83" w:rsidP="00326D34">
      <w:pPr>
        <w:pStyle w:val="c2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 w:rsidRPr="00970B83">
        <w:rPr>
          <w:rStyle w:val="c10"/>
          <w:b/>
          <w:bCs/>
          <w:color w:val="000000"/>
        </w:rPr>
        <w:t>Выводы:</w:t>
      </w:r>
    </w:p>
    <w:p w:rsidR="00970B83" w:rsidRPr="00970B83" w:rsidRDefault="00970B83" w:rsidP="00326D34">
      <w:pPr>
        <w:pStyle w:val="c2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 w:rsidRPr="00970B83">
        <w:rPr>
          <w:rStyle w:val="c8"/>
          <w:color w:val="000000"/>
        </w:rPr>
        <w:t xml:space="preserve">1. У учащихся хорошо развиты умения: выполнять арифметические действия с числами и числовыми выражениями; представлять, анализировать и интерпретировать данные; выполнять простейшие построения на местности, необходимые в реальной </w:t>
      </w:r>
      <w:r w:rsidRPr="00970B83">
        <w:rPr>
          <w:rStyle w:val="c8"/>
          <w:color w:val="000000"/>
        </w:rPr>
        <w:lastRenderedPageBreak/>
        <w:t>жизни; решать задачи на покупки; решать несложные сюжетные задачи разных типов на все арифметические действия.</w:t>
      </w:r>
    </w:p>
    <w:p w:rsidR="00970B83" w:rsidRPr="00970B83" w:rsidRDefault="00970B83" w:rsidP="00326D34">
      <w:pPr>
        <w:pStyle w:val="c24"/>
        <w:shd w:val="clear" w:color="auto" w:fill="FFFFFF"/>
        <w:spacing w:before="0" w:beforeAutospacing="0" w:after="0" w:afterAutospacing="0"/>
        <w:ind w:firstLine="426"/>
        <w:jc w:val="both"/>
        <w:rPr>
          <w:rStyle w:val="c8"/>
          <w:color w:val="000000"/>
        </w:rPr>
      </w:pPr>
      <w:r w:rsidRPr="00970B83">
        <w:rPr>
          <w:rStyle w:val="c8"/>
          <w:color w:val="000000"/>
        </w:rPr>
        <w:t xml:space="preserve">2. </w:t>
      </w:r>
      <w:proofErr w:type="gramStart"/>
      <w:r w:rsidRPr="00970B83">
        <w:rPr>
          <w:rStyle w:val="c8"/>
          <w:color w:val="000000"/>
        </w:rPr>
        <w:t xml:space="preserve">Результаты  диагностической работы показали наличие ряда проблем в математической подготовке учащихся, в том числе:  низкий уровень </w:t>
      </w:r>
      <w:proofErr w:type="spellStart"/>
      <w:r w:rsidRPr="00970B83">
        <w:rPr>
          <w:rStyle w:val="c8"/>
          <w:color w:val="000000"/>
        </w:rPr>
        <w:t>сформированности</w:t>
      </w:r>
      <w:proofErr w:type="spellEnd"/>
      <w:r w:rsidRPr="00970B83">
        <w:rPr>
          <w:rStyle w:val="c8"/>
          <w:color w:val="000000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 недостаточное развитие у обучающихся умения решать практические задачи.</w:t>
      </w:r>
      <w:proofErr w:type="gramEnd"/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70B8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Рекомендации:</w:t>
      </w:r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70B83">
        <w:rPr>
          <w:rFonts w:ascii="Times New Roman" w:hAnsi="Times New Roman"/>
          <w:sz w:val="24"/>
          <w:szCs w:val="24"/>
        </w:rPr>
        <w:t>1. Продолжить работу по формированию устойчивых вычислительных навыков у учащихся.</w:t>
      </w:r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70B83">
        <w:rPr>
          <w:rFonts w:ascii="Times New Roman" w:hAnsi="Times New Roman"/>
          <w:sz w:val="24"/>
          <w:szCs w:val="24"/>
        </w:rPr>
        <w:t>2. Проводить устную работу на уроках с повторением действий с числами с целью закрепления вычислительных навыков учащихся.</w:t>
      </w:r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70B83">
        <w:rPr>
          <w:rFonts w:ascii="Times New Roman" w:hAnsi="Times New Roman"/>
          <w:sz w:val="24"/>
          <w:szCs w:val="24"/>
        </w:rPr>
        <w:t>3. Усилить практическую направленность обучения, включая соответствующие задания на действия с натуральными числами,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</w:t>
      </w:r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70B83">
        <w:rPr>
          <w:rFonts w:ascii="Times New Roman" w:hAnsi="Times New Roman"/>
          <w:sz w:val="24"/>
          <w:szCs w:val="24"/>
        </w:rPr>
        <w:t>4. Усилить теоретическую подготовку учащихся.</w:t>
      </w:r>
    </w:p>
    <w:p w:rsidR="00970B83" w:rsidRPr="00970B83" w:rsidRDefault="00970B83" w:rsidP="00326D3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70B83">
        <w:rPr>
          <w:rFonts w:ascii="Times New Roman" w:hAnsi="Times New Roman"/>
          <w:sz w:val="24"/>
          <w:szCs w:val="24"/>
        </w:rPr>
        <w:t>5.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биологии в 6 классах (за 5 класс)</w:t>
      </w:r>
    </w:p>
    <w:p w:rsidR="009845E0" w:rsidRPr="00BB76F1" w:rsidRDefault="009845E0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27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3,87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3,76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Диаграмма 3" o:spid="_x0000_i1030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">
            <v:imagedata r:id="rId11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0-11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«3» 12-17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18-23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24-29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53 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41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12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14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21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100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66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</w:pPr>
      <w:r w:rsidRPr="00BB76F1">
        <w:t xml:space="preserve">Типичные ошибки: </w:t>
      </w:r>
    </w:p>
    <w:p w:rsidR="0049761E" w:rsidRPr="00BB76F1" w:rsidRDefault="0049761E" w:rsidP="00326D34">
      <w:pPr>
        <w:pStyle w:val="a4"/>
        <w:ind w:left="0"/>
      </w:pPr>
      <w:r w:rsidRPr="00BB76F1">
        <w:t>№ 1.2</w:t>
      </w:r>
      <w:proofErr w:type="gramStart"/>
      <w:r w:rsidRPr="00BB76F1">
        <w:t xml:space="preserve"> Н</w:t>
      </w:r>
      <w:proofErr w:type="gramEnd"/>
      <w:r w:rsidRPr="00BB76F1">
        <w:t>ет объяснения выбранного ответа.</w:t>
      </w:r>
    </w:p>
    <w:p w:rsidR="0049761E" w:rsidRPr="00BB76F1" w:rsidRDefault="0049761E" w:rsidP="00326D34">
      <w:pPr>
        <w:pStyle w:val="a4"/>
        <w:ind w:left="0"/>
      </w:pPr>
      <w:r w:rsidRPr="00BB76F1">
        <w:t>№1.3</w:t>
      </w:r>
      <w:proofErr w:type="gramStart"/>
      <w:r w:rsidRPr="00BB76F1">
        <w:t xml:space="preserve"> Н</w:t>
      </w:r>
      <w:proofErr w:type="gramEnd"/>
      <w:r w:rsidRPr="00BB76F1">
        <w:t>ет объяснений выбранного ответа.</w:t>
      </w:r>
    </w:p>
    <w:p w:rsidR="0049761E" w:rsidRPr="00BB76F1" w:rsidRDefault="0049761E" w:rsidP="00326D34">
      <w:pPr>
        <w:pStyle w:val="a4"/>
        <w:ind w:left="0"/>
      </w:pPr>
      <w:r w:rsidRPr="00BB76F1">
        <w:t xml:space="preserve">№2.1 </w:t>
      </w:r>
      <w:proofErr w:type="gramStart"/>
      <w:r w:rsidRPr="00BB76F1">
        <w:t>Процессы</w:t>
      </w:r>
      <w:proofErr w:type="gramEnd"/>
      <w:r w:rsidRPr="00BB76F1">
        <w:t xml:space="preserve"> происходящие в живых организмах.</w:t>
      </w:r>
    </w:p>
    <w:p w:rsidR="0049761E" w:rsidRPr="00BB76F1" w:rsidRDefault="0049761E" w:rsidP="00326D34">
      <w:pPr>
        <w:pStyle w:val="a4"/>
        <w:ind w:left="0"/>
      </w:pPr>
      <w:r w:rsidRPr="00BB76F1">
        <w:t>№4.3 Увеличение микроскопа.</w:t>
      </w:r>
    </w:p>
    <w:p w:rsidR="0049761E" w:rsidRPr="00BB76F1" w:rsidRDefault="0049761E" w:rsidP="00326D34">
      <w:pPr>
        <w:pStyle w:val="a4"/>
        <w:ind w:left="0"/>
      </w:pPr>
      <w:r w:rsidRPr="00BB76F1">
        <w:t>№8 Определение природной зоны по указанным природным явлениям, обитающие там животные и растения.</w:t>
      </w:r>
    </w:p>
    <w:p w:rsidR="0049761E" w:rsidRPr="00BB76F1" w:rsidRDefault="0049761E" w:rsidP="00326D34">
      <w:pPr>
        <w:pStyle w:val="a4"/>
        <w:ind w:left="0"/>
      </w:pPr>
      <w:r w:rsidRPr="00BB76F1">
        <w:t>№10</w:t>
      </w:r>
      <w:proofErr w:type="gramStart"/>
      <w:r w:rsidRPr="00BB76F1">
        <w:t xml:space="preserve"> Н</w:t>
      </w:r>
      <w:proofErr w:type="gramEnd"/>
      <w:r w:rsidRPr="00BB76F1">
        <w:t>е объяснили пользу профессии для общества.</w:t>
      </w:r>
      <w:r w:rsidRPr="00BB76F1">
        <w:tab/>
      </w:r>
    </w:p>
    <w:p w:rsidR="0049761E" w:rsidRPr="00BB76F1" w:rsidRDefault="0049761E" w:rsidP="00326D34">
      <w:pPr>
        <w:pStyle w:val="a4"/>
        <w:ind w:left="0"/>
      </w:pPr>
      <w:r w:rsidRPr="00BB76F1">
        <w:t xml:space="preserve">Вывод:  Задания первой части направлены  на выявление уровня владения обучающимися базовыми предметными знаниями, </w:t>
      </w:r>
      <w:proofErr w:type="spellStart"/>
      <w:r w:rsidRPr="00BB76F1">
        <w:t>общеучебными</w:t>
      </w:r>
      <w:proofErr w:type="spellEnd"/>
      <w:r w:rsidRPr="00BB76F1">
        <w:t xml:space="preserve"> универсальными действиями.</w:t>
      </w:r>
    </w:p>
    <w:p w:rsidR="0049761E" w:rsidRPr="00BB76F1" w:rsidRDefault="0049761E" w:rsidP="00326D34">
      <w:pPr>
        <w:pStyle w:val="a4"/>
        <w:ind w:left="0"/>
      </w:pPr>
      <w:r w:rsidRPr="00BB76F1">
        <w:t xml:space="preserve">Во второй части проверялось умение </w:t>
      </w:r>
      <w:proofErr w:type="gramStart"/>
      <w:r w:rsidRPr="00BB76F1">
        <w:t>обучающихся</w:t>
      </w:r>
      <w:proofErr w:type="gramEnd"/>
      <w:r w:rsidRPr="00BB76F1">
        <w:t xml:space="preserve"> работать с текстом и биологический кругозор. </w:t>
      </w:r>
    </w:p>
    <w:p w:rsidR="0049761E" w:rsidRPr="00BB76F1" w:rsidRDefault="0049761E" w:rsidP="00326D34">
      <w:pPr>
        <w:pStyle w:val="a4"/>
        <w:ind w:left="0"/>
      </w:pPr>
      <w:r w:rsidRPr="00BB76F1">
        <w:t xml:space="preserve">Рекомендовано: </w:t>
      </w:r>
    </w:p>
    <w:p w:rsidR="0049761E" w:rsidRPr="00BB76F1" w:rsidRDefault="0049761E" w:rsidP="00326D34">
      <w:pPr>
        <w:pStyle w:val="a4"/>
        <w:numPr>
          <w:ilvl w:val="0"/>
          <w:numId w:val="6"/>
        </w:numPr>
        <w:tabs>
          <w:tab w:val="left" w:pos="284"/>
        </w:tabs>
        <w:ind w:left="0" w:firstLine="0"/>
      </w:pPr>
      <w:r w:rsidRPr="00BB76F1">
        <w:t>Повторение тем, в которых допущены ошибки;</w:t>
      </w:r>
    </w:p>
    <w:p w:rsidR="0049761E" w:rsidRPr="00BB76F1" w:rsidRDefault="0049761E" w:rsidP="00326D34">
      <w:pPr>
        <w:pStyle w:val="a4"/>
        <w:numPr>
          <w:ilvl w:val="0"/>
          <w:numId w:val="6"/>
        </w:numPr>
        <w:tabs>
          <w:tab w:val="left" w:pos="284"/>
        </w:tabs>
        <w:ind w:left="0" w:firstLine="0"/>
      </w:pPr>
      <w:r w:rsidRPr="00BB76F1">
        <w:t>Расширение лексикона за счет усвоения биологических понятий.</w:t>
      </w:r>
    </w:p>
    <w:p w:rsidR="0049761E" w:rsidRPr="00BB76F1" w:rsidRDefault="0049761E" w:rsidP="00326D34">
      <w:pPr>
        <w:pStyle w:val="a4"/>
        <w:tabs>
          <w:tab w:val="left" w:pos="284"/>
        </w:tabs>
        <w:ind w:left="0"/>
        <w:rPr>
          <w:b/>
        </w:rPr>
      </w:pPr>
    </w:p>
    <w:p w:rsidR="0049761E" w:rsidRDefault="0049761E" w:rsidP="00326D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истории в 6 классах (за 5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27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3,73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3,89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6D34" w:rsidRDefault="00326D34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lastRenderedPageBreak/>
        <w:t>Сравнительный анализ результатов ВПР</w:t>
      </w:r>
    </w:p>
    <w:p w:rsidR="00326D34" w:rsidRPr="00BB76F1" w:rsidRDefault="00326D34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11" o:spid="_x0000_i1031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">
            <v:imagedata r:id="rId12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0-3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4-7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«4»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8-11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12-15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53 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46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25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96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74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F73436" w:rsidRPr="00502B59" w:rsidRDefault="00F73436" w:rsidP="00326D34">
      <w:pPr>
        <w:spacing w:after="0"/>
        <w:rPr>
          <w:rFonts w:ascii="Times New Roman" w:hAnsi="Times New Roman"/>
          <w:sz w:val="24"/>
          <w:szCs w:val="24"/>
        </w:rPr>
      </w:pPr>
      <w:r w:rsidRPr="00502B59">
        <w:rPr>
          <w:rFonts w:ascii="Times New Roman" w:hAnsi="Times New Roman"/>
          <w:sz w:val="24"/>
          <w:szCs w:val="24"/>
        </w:rPr>
        <w:t xml:space="preserve">Вывод: типичные  ошибки в 6 а </w:t>
      </w:r>
      <w:proofErr w:type="gramStart"/>
      <w:r w:rsidRPr="00502B59">
        <w:rPr>
          <w:rFonts w:ascii="Times New Roman" w:hAnsi="Times New Roman"/>
          <w:sz w:val="24"/>
          <w:szCs w:val="24"/>
        </w:rPr>
        <w:t>и б</w:t>
      </w:r>
      <w:proofErr w:type="gramEnd"/>
      <w:r w:rsidRPr="00502B59">
        <w:rPr>
          <w:rFonts w:ascii="Times New Roman" w:hAnsi="Times New Roman"/>
          <w:sz w:val="24"/>
          <w:szCs w:val="24"/>
        </w:rPr>
        <w:t xml:space="preserve"> классах были допущены в задании по работе с исторической картой и заданием по выбору события относящегося к определенной стране.  В остальном же дети с работой справились.</w:t>
      </w:r>
    </w:p>
    <w:p w:rsidR="00F73436" w:rsidRDefault="00F73436" w:rsidP="00326D34">
      <w:pPr>
        <w:spacing w:after="0"/>
        <w:rPr>
          <w:rFonts w:ascii="Times New Roman" w:hAnsi="Times New Roman"/>
          <w:sz w:val="24"/>
          <w:szCs w:val="24"/>
        </w:rPr>
      </w:pPr>
      <w:r w:rsidRPr="00502B59">
        <w:rPr>
          <w:rFonts w:ascii="Times New Roman" w:hAnsi="Times New Roman"/>
          <w:sz w:val="24"/>
          <w:szCs w:val="24"/>
        </w:rPr>
        <w:t xml:space="preserve">Рекомендации: </w:t>
      </w:r>
    </w:p>
    <w:p w:rsidR="00F73436" w:rsidRPr="00502B59" w:rsidRDefault="00F73436" w:rsidP="00326D34">
      <w:pPr>
        <w:pStyle w:val="aa"/>
        <w:numPr>
          <w:ilvl w:val="0"/>
          <w:numId w:val="13"/>
        </w:numPr>
        <w:tabs>
          <w:tab w:val="left" w:pos="426"/>
        </w:tabs>
        <w:spacing w:line="276" w:lineRule="auto"/>
        <w:ind w:left="0" w:firstLine="0"/>
      </w:pPr>
      <w:r w:rsidRPr="00502B59">
        <w:t xml:space="preserve">Обратить внимание на работу с </w:t>
      </w:r>
      <w:proofErr w:type="gramStart"/>
      <w:r w:rsidRPr="00502B59">
        <w:t>учащимися</w:t>
      </w:r>
      <w:proofErr w:type="gramEnd"/>
      <w:r w:rsidRPr="00502B59">
        <w:t xml:space="preserve"> по направлениям вызвавшими затруднения у обучающихся. </w:t>
      </w:r>
    </w:p>
    <w:p w:rsidR="00F73436" w:rsidRPr="00502B59" w:rsidRDefault="00F73436" w:rsidP="00326D34">
      <w:pPr>
        <w:pStyle w:val="aa"/>
        <w:numPr>
          <w:ilvl w:val="0"/>
          <w:numId w:val="13"/>
        </w:numPr>
        <w:tabs>
          <w:tab w:val="left" w:pos="426"/>
        </w:tabs>
        <w:spacing w:line="276" w:lineRule="auto"/>
        <w:ind w:left="0" w:firstLine="0"/>
      </w:pPr>
      <w:r w:rsidRPr="00502B59">
        <w:t xml:space="preserve"> </w:t>
      </w:r>
      <w:r w:rsidRPr="00502B59">
        <w:rPr>
          <w:color w:val="000000"/>
          <w:shd w:val="clear" w:color="auto" w:fill="FFFFFF"/>
        </w:rPr>
        <w:t xml:space="preserve">Продолжить формирование умений и навыков определять исторические термины и давать им исчерпывающие, точные определения. </w:t>
      </w:r>
    </w:p>
    <w:p w:rsidR="00F73436" w:rsidRDefault="00F73436" w:rsidP="00326D34">
      <w:pPr>
        <w:pStyle w:val="aa"/>
        <w:numPr>
          <w:ilvl w:val="0"/>
          <w:numId w:val="13"/>
        </w:numPr>
        <w:tabs>
          <w:tab w:val="left" w:pos="426"/>
        </w:tabs>
        <w:spacing w:line="276" w:lineRule="auto"/>
        <w:ind w:left="0" w:firstLine="0"/>
      </w:pPr>
      <w:r w:rsidRPr="00502B59">
        <w:t xml:space="preserve">Спланировать коррекционную работу во внеурочное время и содержания урочных занятий. </w:t>
      </w:r>
    </w:p>
    <w:p w:rsidR="00F73436" w:rsidRPr="00502B59" w:rsidRDefault="00F73436" w:rsidP="00326D34">
      <w:pPr>
        <w:pStyle w:val="aa"/>
        <w:numPr>
          <w:ilvl w:val="0"/>
          <w:numId w:val="13"/>
        </w:numPr>
        <w:tabs>
          <w:tab w:val="left" w:pos="426"/>
        </w:tabs>
        <w:spacing w:line="276" w:lineRule="auto"/>
        <w:ind w:left="0" w:firstLine="0"/>
      </w:pPr>
      <w:r w:rsidRPr="00502B59">
        <w:t xml:space="preserve"> Отрабатывать  умения составления последовательного связного текста на основе знания исторических фактов, а также на развитие умений формулировать положения, содержащие причинно-следственные связи.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Default="0049761E" w:rsidP="00326D34">
      <w:pPr>
        <w:pStyle w:val="a4"/>
        <w:ind w:left="0"/>
        <w:rPr>
          <w:b/>
        </w:rPr>
      </w:pPr>
    </w:p>
    <w:p w:rsidR="00F73436" w:rsidRDefault="00F73436" w:rsidP="00326D34">
      <w:pPr>
        <w:pStyle w:val="a4"/>
        <w:ind w:left="0"/>
        <w:rPr>
          <w:b/>
        </w:rPr>
      </w:pPr>
    </w:p>
    <w:p w:rsidR="00F73436" w:rsidRDefault="00F73436" w:rsidP="00326D34">
      <w:pPr>
        <w:pStyle w:val="a4"/>
        <w:ind w:left="0"/>
        <w:rPr>
          <w:b/>
        </w:rPr>
      </w:pPr>
    </w:p>
    <w:p w:rsidR="00F73436" w:rsidRDefault="00F73436" w:rsidP="00326D34">
      <w:pPr>
        <w:pStyle w:val="a4"/>
        <w:ind w:left="0"/>
        <w:rPr>
          <w:b/>
        </w:rPr>
      </w:pPr>
    </w:p>
    <w:p w:rsidR="00F73436" w:rsidRDefault="00F73436" w:rsidP="00326D34">
      <w:pPr>
        <w:pStyle w:val="a4"/>
        <w:ind w:left="0"/>
        <w:rPr>
          <w:b/>
        </w:rPr>
      </w:pPr>
    </w:p>
    <w:p w:rsidR="00F73436" w:rsidRDefault="00F73436" w:rsidP="00326D34">
      <w:pPr>
        <w:pStyle w:val="a4"/>
        <w:ind w:left="0"/>
        <w:rPr>
          <w:b/>
        </w:rPr>
      </w:pPr>
    </w:p>
    <w:p w:rsidR="00F73436" w:rsidRDefault="00F73436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lastRenderedPageBreak/>
        <w:t xml:space="preserve">Анализ Всероссийской проверочной работы 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русскому языку в 7а классах (за 6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19(1НО)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3,73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3,51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23" o:spid="_x0000_i1032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">
            <v:imagedata r:id="rId13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0-24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25-34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35-44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45-51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43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37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21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13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100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43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  <w:r w:rsidRPr="00BB76F1">
        <w:rPr>
          <w:b/>
        </w:rPr>
        <w:t>Функциональная грамотность: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595"/>
        <w:gridCol w:w="2800"/>
        <w:gridCol w:w="1595"/>
        <w:gridCol w:w="1596"/>
      </w:tblGrid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Задание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11 (2 балла) 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Количество детей выполнивших задание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7а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16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22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7б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15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15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Итого баллов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31 (из 74)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37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42 %</w:t>
            </w: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0,4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lastRenderedPageBreak/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математика в 7а классах (за 6 класс)</w:t>
      </w:r>
    </w:p>
    <w:p w:rsidR="009845E0" w:rsidRPr="00BB76F1" w:rsidRDefault="009845E0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19(1НО)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3,39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27" o:spid="_x0000_i1033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">
            <v:imagedata r:id="rId14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0-5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6-9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10-13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14-16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43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40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21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13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90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36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Основные ошибки, которые допустили участники ВПР: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Вычислительные ошибки;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Решение текстовых задач на движение, работу, и задачи практического содержания.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Геометрические представления при решении практических задач, геометрических построений.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Использование свойства чисел и правила действий с натуральными числами при выполнении вычислений / выполнять вычисления, обосновывать алгоритмы выполнения действий;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Решение логических задач методом рассуждений;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Читать информацию, представленную в виде таблицы, диаграммы / извлекать, интерпретировать информацию, представленную в таблицах и на диаграммах;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5. Выполнение простейшие построений и измерений на местности, необходимые в реальной жизни;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</w:t>
      </w: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Решать задачи на нахождение части числа и числа по его части.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Выводы: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Основной список тем, подлежащих контролю: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Свойства чисел и правила действий с натуральными числами.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Действия с обыкновенными дробями.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Решение задач на покупки.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Решение логических задачи методом рассуждений.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5.Решать задачи на нахождение части числа и числа по его части.</w:t>
      </w:r>
    </w:p>
    <w:p w:rsidR="00E85A63" w:rsidRPr="005575B3" w:rsidRDefault="00E85A63" w:rsidP="00E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Признаки делимости.</w:t>
      </w:r>
    </w:p>
    <w:p w:rsidR="0049761E" w:rsidRPr="00BB76F1" w:rsidRDefault="0049761E" w:rsidP="00E85A63">
      <w:pPr>
        <w:pStyle w:val="a4"/>
        <w:ind w:left="0"/>
        <w:jc w:val="both"/>
        <w:rPr>
          <w:b/>
        </w:rPr>
      </w:pPr>
    </w:p>
    <w:p w:rsidR="0049761E" w:rsidRPr="00BB76F1" w:rsidRDefault="0049761E" w:rsidP="00E85A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географии в 7а классах (за 6 класс)</w:t>
      </w:r>
    </w:p>
    <w:p w:rsidR="009845E0" w:rsidRPr="00BB76F1" w:rsidRDefault="009845E0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3,71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3,71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10" o:spid="_x0000_i1034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">
            <v:imagedata r:id="rId15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0-9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10-20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21-28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29-33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24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21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13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100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67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Типичные ошибки: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4680"/>
        <w:gridCol w:w="3963"/>
      </w:tblGrid>
      <w:tr w:rsidR="0049761E" w:rsidRPr="00EB0865" w:rsidTr="00EB0865">
        <w:tc>
          <w:tcPr>
            <w:tcW w:w="702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№ зада</w:t>
            </w:r>
            <w:r w:rsidRPr="00EB0865"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4680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lastRenderedPageBreak/>
              <w:t>Типичные ошибки</w:t>
            </w:r>
          </w:p>
        </w:tc>
        <w:tc>
          <w:tcPr>
            <w:tcW w:w="3963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Возможные причины</w:t>
            </w:r>
          </w:p>
        </w:tc>
      </w:tr>
      <w:tr w:rsidR="0049761E" w:rsidRPr="00EB0865" w:rsidTr="00EB0865">
        <w:tc>
          <w:tcPr>
            <w:tcW w:w="702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80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Основные открытия великих путешественников, определение отмеченных на карте материков и    океанов, соотнесение этих материков или океанов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 </w:t>
            </w:r>
          </w:p>
        </w:tc>
        <w:tc>
          <w:tcPr>
            <w:tcW w:w="3963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Неполное знание и давность изучения курса географии 5 класса, где рассматриваются путешественники, маршруты и покорённые материки, а также невнимательность при заполнении карты.</w:t>
            </w:r>
          </w:p>
        </w:tc>
      </w:tr>
      <w:tr w:rsidR="0049761E" w:rsidRPr="00EB0865" w:rsidTr="00EB0865">
        <w:tc>
          <w:tcPr>
            <w:tcW w:w="702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Обозначение на карте точки по заданным координатам и определять направления. Вторая часть задания предполагает определение</w:t>
            </w: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B0865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географического</w:t>
            </w: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B0865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объекта</w:t>
            </w: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B0865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B0865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основе</w:t>
            </w: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B0865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сопоставления</w:t>
            </w: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B0865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его местоположения на карте, текстового описания и изображения (космического снимка или фотоизображения).</w:t>
            </w:r>
          </w:p>
        </w:tc>
        <w:tc>
          <w:tcPr>
            <w:tcW w:w="3963" w:type="dxa"/>
          </w:tcPr>
          <w:p w:rsidR="0049761E" w:rsidRPr="00EB0865" w:rsidRDefault="0049761E" w:rsidP="00326D3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Причиной трудности в выполнении задания является сложность понятий широты, долготы.</w:t>
            </w:r>
            <w:r w:rsidRPr="00EB08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Обучающиеся не умеют обозначать на карте точки по заданным   координатам    определять направления.</w:t>
            </w:r>
          </w:p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61E" w:rsidRPr="00EB0865" w:rsidTr="00EB0865">
        <w:tc>
          <w:tcPr>
            <w:tcW w:w="702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</w:t>
            </w:r>
          </w:p>
        </w:tc>
        <w:tc>
          <w:tcPr>
            <w:tcW w:w="3963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Причиной невыполнения задания служит неумение работать с топографической картой, слабый анализ по применению знаний в практических целях.</w:t>
            </w:r>
          </w:p>
        </w:tc>
      </w:tr>
      <w:tr w:rsidR="0049761E" w:rsidRPr="00EB0865" w:rsidTr="00EB0865">
        <w:tc>
          <w:tcPr>
            <w:tcW w:w="702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Земли. </w:t>
            </w:r>
          </w:p>
        </w:tc>
        <w:tc>
          <w:tcPr>
            <w:tcW w:w="3963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Причина невыполнения кроется в том, что тема поясное время изучается в 8 классе, и не у всех 7классников хватает логических заключений сделать правильный вывод.</w:t>
            </w:r>
          </w:p>
        </w:tc>
      </w:tr>
      <w:tr w:rsidR="0049761E" w:rsidRPr="00EB0865" w:rsidTr="00EB0865">
        <w:tc>
          <w:tcPr>
            <w:tcW w:w="702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80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865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атмосферы, </w:t>
            </w:r>
            <w:r w:rsidRPr="00EB0865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графиков и диаграмм (розы ветров, графика температуры, диаграммы осадков), умение определять элементы погоды по условным обозначениям и переводить информацию </w:t>
            </w:r>
            <w:proofErr w:type="gramStart"/>
            <w:r w:rsidRPr="00EB0865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</w:t>
            </w:r>
            <w:proofErr w:type="gramEnd"/>
            <w:r w:rsidRPr="00EB0865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условно-графической в текстовую форму.</w:t>
            </w:r>
          </w:p>
        </w:tc>
        <w:tc>
          <w:tcPr>
            <w:tcW w:w="3963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Не сформировано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Многие обучающиеся не умеют анализировать графики и диаграммы (розы ветров, графика температуры, диаграммы осадков), не умеют определять элементы погоды по условным обозначениям и переводить информацию </w:t>
            </w:r>
            <w:proofErr w:type="gramStart"/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</w:t>
            </w:r>
            <w:proofErr w:type="gramEnd"/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условно-графической в текстовую форму.</w:t>
            </w:r>
          </w:p>
        </w:tc>
      </w:tr>
      <w:tr w:rsidR="0049761E" w:rsidRPr="00EB0865" w:rsidTr="00EB0865">
        <w:tc>
          <w:tcPr>
            <w:tcW w:w="702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80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статистической таблицы и </w:t>
            </w: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проверка умений извлекать и интерпретировать информацию о населении стран мира. Вторая часть задания проверяет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      </w:r>
          </w:p>
        </w:tc>
        <w:tc>
          <w:tcPr>
            <w:tcW w:w="3963" w:type="dxa"/>
          </w:tcPr>
          <w:p w:rsidR="0049761E" w:rsidRPr="00EB0865" w:rsidRDefault="0049761E" w:rsidP="00326D3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</w:t>
            </w:r>
            <w:proofErr w:type="gramEnd"/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крайне узкий </w:t>
            </w:r>
            <w:r w:rsidRPr="00EB0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кругозор - у них не сформировано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      </w:r>
          </w:p>
        </w:tc>
      </w:tr>
    </w:tbl>
    <w:p w:rsidR="0049761E" w:rsidRPr="00BB76F1" w:rsidRDefault="0049761E" w:rsidP="00326D34">
      <w:pPr>
        <w:pStyle w:val="a4"/>
        <w:ind w:left="0"/>
        <w:jc w:val="both"/>
        <w:rPr>
          <w:b/>
        </w:rPr>
      </w:pPr>
    </w:p>
    <w:p w:rsidR="0049761E" w:rsidRPr="00BB76F1" w:rsidRDefault="0049761E" w:rsidP="00326D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b/>
          <w:bCs/>
          <w:sz w:val="24"/>
          <w:szCs w:val="24"/>
        </w:rPr>
        <w:t>Вывод</w:t>
      </w:r>
      <w:r w:rsidRPr="00BB76F1">
        <w:rPr>
          <w:rFonts w:ascii="Times New Roman" w:hAnsi="Times New Roman"/>
          <w:sz w:val="24"/>
          <w:szCs w:val="24"/>
        </w:rPr>
        <w:t xml:space="preserve">: </w:t>
      </w:r>
      <w:r w:rsidRPr="00BB76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результаты всероссийской проверочной работы по географии в 7 классе показали средние баллы. Половина </w:t>
      </w:r>
      <w:proofErr w:type="gramStart"/>
      <w:r w:rsidRPr="00BB76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обучающих</w:t>
      </w:r>
      <w:proofErr w:type="gramEnd"/>
      <w:r w:rsidRPr="00BB76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подтвердили свои оценки.</w:t>
      </w:r>
    </w:p>
    <w:p w:rsidR="0049761E" w:rsidRPr="00BB76F1" w:rsidRDefault="0049761E" w:rsidP="00326D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b/>
          <w:bCs/>
          <w:sz w:val="24"/>
          <w:szCs w:val="24"/>
        </w:rPr>
        <w:t>Рекомендовано:</w:t>
      </w:r>
      <w:r w:rsidRPr="00BB76F1">
        <w:rPr>
          <w:rFonts w:ascii="Times New Roman" w:hAnsi="Times New Roman"/>
          <w:sz w:val="24"/>
          <w:szCs w:val="24"/>
        </w:rPr>
        <w:t> </w:t>
      </w:r>
    </w:p>
    <w:p w:rsidR="0049761E" w:rsidRPr="00BB76F1" w:rsidRDefault="0049761E" w:rsidP="00326D34">
      <w:pPr>
        <w:pStyle w:val="c2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BB76F1">
        <w:rPr>
          <w:rStyle w:val="c4"/>
          <w:color w:val="000000"/>
        </w:rPr>
        <w:t>1.  Обратить особое внимание повторение, закрепление и на выполнение домашних заданий при изучении тем: «Движение Земли вокруг Солнца»,</w:t>
      </w:r>
      <w:r w:rsidRPr="00BB76F1">
        <w:rPr>
          <w:color w:val="000000"/>
        </w:rPr>
        <w:t> </w:t>
      </w:r>
      <w:r w:rsidRPr="00BB76F1">
        <w:rPr>
          <w:rStyle w:val="c0"/>
          <w:color w:val="000000"/>
        </w:rPr>
        <w:t>«Пояса освещенности. Часовые пояса», «Градусная сетка», «Географические координаты.  Широта.  Долгота», «Многообразие стран мира. Столицы и крупные города», «Многообразие стран мира. Основные типы стран», «Атмосферное давление. Ветер», «Природные зоны»,</w:t>
      </w:r>
      <w:r w:rsidRPr="00BB76F1">
        <w:rPr>
          <w:rStyle w:val="c4"/>
          <w:color w:val="000000"/>
        </w:rPr>
        <w:t> </w:t>
      </w:r>
    </w:p>
    <w:p w:rsidR="0049761E" w:rsidRPr="00BB76F1" w:rsidRDefault="0049761E" w:rsidP="00326D34">
      <w:pPr>
        <w:pStyle w:val="c27"/>
        <w:shd w:val="clear" w:color="auto" w:fill="FFFFFF"/>
        <w:spacing w:before="0" w:beforeAutospacing="0" w:after="0" w:afterAutospacing="0"/>
        <w:jc w:val="both"/>
      </w:pPr>
      <w:r w:rsidRPr="00BB76F1">
        <w:rPr>
          <w:rStyle w:val="c4"/>
          <w:color w:val="000000"/>
        </w:rPr>
        <w:t>2.    Усилить работу на уроках   по сопоставлению географических карт различной тематики.</w:t>
      </w:r>
      <w:r w:rsidRPr="00BB76F1">
        <w:rPr>
          <w:color w:val="000000"/>
        </w:rPr>
        <w:t> </w:t>
      </w:r>
      <w:r w:rsidRPr="00BB76F1">
        <w:rPr>
          <w:rStyle w:val="c0"/>
          <w:color w:val="000000"/>
        </w:rPr>
        <w:t>Сформировать   комплекс умений работы с географической картой и представления об основных открытиях великих путешественников и землепроходцев.  Научить определять   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:rsidR="0049761E" w:rsidRPr="00BB76F1" w:rsidRDefault="0049761E" w:rsidP="00326D3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76F1">
        <w:rPr>
          <w:rStyle w:val="c0"/>
          <w:color w:val="000000"/>
        </w:rPr>
        <w:t> 3.    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49761E" w:rsidRPr="00BB76F1" w:rsidRDefault="0049761E" w:rsidP="00326D3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76F1">
        <w:rPr>
          <w:rStyle w:val="c0"/>
          <w:color w:val="000000"/>
        </w:rPr>
        <w:t>4.     Усилить работу по определению   основных   географических  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49761E" w:rsidRPr="00BB76F1" w:rsidRDefault="0049761E" w:rsidP="00326D3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76F1">
        <w:rPr>
          <w:rStyle w:val="c0"/>
          <w:color w:val="000000"/>
        </w:rPr>
        <w:t xml:space="preserve">5.     Формировать у обучающихся   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Научить обучающихся анализировать графики и диаграммы (розы ветров, графика температуры, диаграммы осадков), определять элементы погоды по условным обозначениям и переводить информацию </w:t>
      </w:r>
      <w:proofErr w:type="gramStart"/>
      <w:r w:rsidRPr="00BB76F1">
        <w:rPr>
          <w:rStyle w:val="c0"/>
          <w:color w:val="000000"/>
        </w:rPr>
        <w:t>из</w:t>
      </w:r>
      <w:proofErr w:type="gramEnd"/>
      <w:r w:rsidRPr="00BB76F1">
        <w:rPr>
          <w:rStyle w:val="c0"/>
          <w:color w:val="000000"/>
        </w:rPr>
        <w:t xml:space="preserve"> условно-графической в текстовую форму.</w:t>
      </w:r>
    </w:p>
    <w:p w:rsidR="0049761E" w:rsidRPr="00BB76F1" w:rsidRDefault="0049761E" w:rsidP="00326D3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76F1">
        <w:rPr>
          <w:rStyle w:val="c0"/>
          <w:color w:val="000000"/>
        </w:rPr>
        <w:t>6.     Формировать умение анализировать предложенный текст географического содержания об оболочках Земли, извлекать из него информацию по заданному вопросу.</w:t>
      </w:r>
    </w:p>
    <w:p w:rsidR="0049761E" w:rsidRPr="00BB76F1" w:rsidRDefault="0049761E" w:rsidP="00326D3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76F1">
        <w:rPr>
          <w:rStyle w:val="c0"/>
          <w:color w:val="000000"/>
        </w:rPr>
        <w:t>7.   Расширять   кругозор  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49761E" w:rsidRPr="00BB76F1" w:rsidRDefault="0049761E" w:rsidP="00326D3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76F1">
        <w:rPr>
          <w:rStyle w:val="c0"/>
          <w:color w:val="000000"/>
        </w:rPr>
        <w:t>8.      </w:t>
      </w:r>
      <w:proofErr w:type="gramStart"/>
      <w:r w:rsidRPr="00BB76F1">
        <w:rPr>
          <w:rStyle w:val="c0"/>
          <w:color w:val="000000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49761E" w:rsidRPr="00BB76F1" w:rsidRDefault="0049761E" w:rsidP="00326D3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76F1">
        <w:rPr>
          <w:rStyle w:val="c4"/>
          <w:color w:val="000000"/>
        </w:rPr>
        <w:t>9.     </w:t>
      </w:r>
      <w:r w:rsidRPr="00BB76F1">
        <w:rPr>
          <w:rStyle w:val="c0"/>
          <w:color w:val="000000"/>
        </w:rPr>
        <w:t xml:space="preserve">Продолжать формировать навыки самостоятельной работы </w:t>
      </w:r>
      <w:proofErr w:type="gramStart"/>
      <w:r w:rsidRPr="00BB76F1">
        <w:rPr>
          <w:rStyle w:val="c0"/>
          <w:color w:val="000000"/>
        </w:rPr>
        <w:t>обучающихся</w:t>
      </w:r>
      <w:proofErr w:type="gramEnd"/>
      <w:r w:rsidRPr="00BB76F1">
        <w:rPr>
          <w:rStyle w:val="c0"/>
          <w:color w:val="000000"/>
        </w:rPr>
        <w:t>.</w:t>
      </w:r>
    </w:p>
    <w:p w:rsidR="0049761E" w:rsidRPr="00BB76F1" w:rsidRDefault="0049761E" w:rsidP="00326D3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76F1">
        <w:rPr>
          <w:rStyle w:val="c0"/>
          <w:color w:val="000000"/>
        </w:rPr>
        <w:t xml:space="preserve">10. 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BB76F1">
        <w:rPr>
          <w:rStyle w:val="c0"/>
          <w:color w:val="000000"/>
        </w:rPr>
        <w:t>у</w:t>
      </w:r>
      <w:proofErr w:type="gramEnd"/>
      <w:r w:rsidRPr="00BB76F1">
        <w:rPr>
          <w:rStyle w:val="c0"/>
          <w:color w:val="000000"/>
        </w:rPr>
        <w:t xml:space="preserve"> обучающихся.</w:t>
      </w:r>
    </w:p>
    <w:p w:rsidR="0049761E" w:rsidRPr="00BB76F1" w:rsidRDefault="0049761E" w:rsidP="00326D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A63" w:rsidRDefault="00E85A63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  <w:r w:rsidRPr="00BB76F1">
        <w:rPr>
          <w:b/>
        </w:rPr>
        <w:lastRenderedPageBreak/>
        <w:t>Функциональная грамотность: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595"/>
        <w:gridCol w:w="2800"/>
        <w:gridCol w:w="1595"/>
        <w:gridCol w:w="1596"/>
      </w:tblGrid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Задание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3.3 (2 балла) 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Количество </w:t>
            </w:r>
            <w:r>
              <w:t>детей</w:t>
            </w:r>
            <w:r w:rsidRPr="00BB76F1">
              <w:t xml:space="preserve"> выполнивших задание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7а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34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21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Итого баллов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34 (из 42)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21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81%</w:t>
            </w: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0,8</w:t>
            </w:r>
          </w:p>
        </w:tc>
      </w:tr>
    </w:tbl>
    <w:p w:rsidR="0049761E" w:rsidRPr="00BB76F1" w:rsidRDefault="0049761E" w:rsidP="00326D34">
      <w:pPr>
        <w:pStyle w:val="a4"/>
        <w:ind w:left="0"/>
        <w:jc w:val="both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обществознанию в 7а классах (за 6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3,83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3,83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12" o:spid="_x0000_i1035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">
            <v:imagedata r:id="rId16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0-6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7-12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13-17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18-21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24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23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11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100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65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  <w:r w:rsidRPr="00BB76F1">
        <w:rPr>
          <w:b/>
        </w:rPr>
        <w:t>Функциональная грамотность: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1"/>
        <w:gridCol w:w="1621"/>
        <w:gridCol w:w="1701"/>
        <w:gridCol w:w="2268"/>
        <w:gridCol w:w="1246"/>
        <w:gridCol w:w="1247"/>
      </w:tblGrid>
      <w:tr w:rsidR="0049761E" w:rsidRPr="00EB0865" w:rsidTr="00EB0865">
        <w:tc>
          <w:tcPr>
            <w:tcW w:w="118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Задание</w:t>
            </w:r>
          </w:p>
        </w:tc>
        <w:tc>
          <w:tcPr>
            <w:tcW w:w="162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3.1 (2 балла)</w:t>
            </w:r>
          </w:p>
        </w:tc>
        <w:tc>
          <w:tcPr>
            <w:tcW w:w="170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3.2(1 балл)</w:t>
            </w:r>
          </w:p>
        </w:tc>
        <w:tc>
          <w:tcPr>
            <w:tcW w:w="2268" w:type="dxa"/>
          </w:tcPr>
          <w:p w:rsidR="0049761E" w:rsidRPr="00BB76F1" w:rsidRDefault="0049761E" w:rsidP="00326D34">
            <w:pPr>
              <w:pStyle w:val="a4"/>
              <w:ind w:left="0" w:hanging="109"/>
              <w:jc w:val="center"/>
            </w:pPr>
            <w:r w:rsidRPr="00BB76F1">
              <w:t xml:space="preserve">Количество детей выполнивших </w:t>
            </w:r>
            <w:r w:rsidRPr="00BB76F1">
              <w:lastRenderedPageBreak/>
              <w:t>задание</w:t>
            </w:r>
          </w:p>
        </w:tc>
        <w:tc>
          <w:tcPr>
            <w:tcW w:w="124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lastRenderedPageBreak/>
              <w:t>%</w:t>
            </w:r>
          </w:p>
        </w:tc>
        <w:tc>
          <w:tcPr>
            <w:tcW w:w="124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</w:tr>
      <w:tr w:rsidR="0049761E" w:rsidRPr="00EB0865" w:rsidTr="00EB0865">
        <w:tc>
          <w:tcPr>
            <w:tcW w:w="118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lastRenderedPageBreak/>
              <w:t>7а</w:t>
            </w:r>
          </w:p>
        </w:tc>
        <w:tc>
          <w:tcPr>
            <w:tcW w:w="162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33</w:t>
            </w:r>
          </w:p>
        </w:tc>
        <w:tc>
          <w:tcPr>
            <w:tcW w:w="170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23</w:t>
            </w:r>
          </w:p>
        </w:tc>
        <w:tc>
          <w:tcPr>
            <w:tcW w:w="124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4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62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70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226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4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4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Итого баллов</w:t>
            </w:r>
          </w:p>
        </w:tc>
        <w:tc>
          <w:tcPr>
            <w:tcW w:w="162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33</w:t>
            </w:r>
          </w:p>
        </w:tc>
        <w:tc>
          <w:tcPr>
            <w:tcW w:w="170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20 (из 69)</w:t>
            </w:r>
          </w:p>
        </w:tc>
        <w:tc>
          <w:tcPr>
            <w:tcW w:w="226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 xml:space="preserve">23 </w:t>
            </w:r>
          </w:p>
        </w:tc>
        <w:tc>
          <w:tcPr>
            <w:tcW w:w="124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77%</w:t>
            </w:r>
          </w:p>
        </w:tc>
        <w:tc>
          <w:tcPr>
            <w:tcW w:w="124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0,8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u w:val="single"/>
        </w:rPr>
      </w:pPr>
      <w:r w:rsidRPr="00761700">
        <w:rPr>
          <w:color w:val="000000"/>
          <w:u w:val="single"/>
        </w:rPr>
        <w:t>затруднения вызвали: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- задание на умение характеризовать понятия;</w:t>
      </w:r>
    </w:p>
    <w:p w:rsidR="00277294" w:rsidRPr="00761700" w:rsidRDefault="00277294" w:rsidP="00326D34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- анализ предложенной информации, определение наиболее/наименее популярного мнения по заданной тематике и предположение о причинах соответствующего выбора опрошенных;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- умение применять обществоведческие знания в процессе решения типичных задач;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- умение применять обществоведческие знания в процессе решения типичных задач в области социальных отношений, адекватных возрасту обучающихся;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- умения осознанно и произвольно строить речевое высказывание в письменной форме на заданную тему с использованием шести предложенных понятий.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61700">
        <w:rPr>
          <w:b/>
          <w:bCs/>
          <w:color w:val="000000"/>
        </w:rPr>
        <w:t>Рекомендации: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1. Повторить основные темы курса «Обществознания» за 6-8 классы.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2. Спланировать работу по устранению выявленных пробелов в знаниях учащихся.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 xml:space="preserve">3. Организовать индивидуальные и групповые консультации для </w:t>
      </w:r>
      <w:proofErr w:type="gramStart"/>
      <w:r w:rsidRPr="00761700">
        <w:rPr>
          <w:color w:val="000000"/>
        </w:rPr>
        <w:t>обучающихся</w:t>
      </w:r>
      <w:proofErr w:type="gramEnd"/>
      <w:r w:rsidRPr="00761700">
        <w:rPr>
          <w:color w:val="000000"/>
        </w:rPr>
        <w:t xml:space="preserve"> по разделам учебного курса, вызвавшим затруднения.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4. Организовать работу по поиску и анализу социальной информации по заданной теме, представленной в виде таблиц, диаграмм.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 xml:space="preserve">5. Усилить </w:t>
      </w:r>
      <w:proofErr w:type="gramStart"/>
      <w:r w:rsidRPr="00761700">
        <w:rPr>
          <w:color w:val="000000"/>
        </w:rPr>
        <w:t>контроль за</w:t>
      </w:r>
      <w:proofErr w:type="gramEnd"/>
      <w:r w:rsidRPr="00761700">
        <w:rPr>
          <w:color w:val="000000"/>
        </w:rPr>
        <w:t xml:space="preserve"> учащимися с низкой учебной мотивацией по предмету.</w:t>
      </w:r>
    </w:p>
    <w:p w:rsidR="00277294" w:rsidRPr="00761700" w:rsidRDefault="00277294" w:rsidP="00326D34">
      <w:pPr>
        <w:spacing w:after="0"/>
        <w:rPr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биологии в 7б классах (за 6 класс)</w:t>
      </w:r>
    </w:p>
    <w:p w:rsidR="009845E0" w:rsidRPr="00BB76F1" w:rsidRDefault="009845E0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20 (1НО)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3,31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20 (1НО)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3,31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Диаграмма 7" o:spid="_x0000_i1036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">
            <v:imagedata r:id="rId17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0-9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10-14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15-19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20-24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20 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13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85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46</w:t>
            </w:r>
          </w:p>
        </w:tc>
      </w:tr>
    </w:tbl>
    <w:p w:rsidR="0049761E" w:rsidRPr="00BB76F1" w:rsidRDefault="0049761E" w:rsidP="00326D34">
      <w:pPr>
        <w:pStyle w:val="a4"/>
        <w:ind w:left="0"/>
      </w:pPr>
    </w:p>
    <w:p w:rsidR="0049761E" w:rsidRPr="00BB76F1" w:rsidRDefault="0049761E" w:rsidP="00326D34">
      <w:pPr>
        <w:pStyle w:val="a4"/>
        <w:ind w:left="0"/>
      </w:pPr>
      <w:r w:rsidRPr="00BB76F1">
        <w:t xml:space="preserve">Типичные ошибки: </w:t>
      </w:r>
    </w:p>
    <w:p w:rsidR="0049761E" w:rsidRPr="00BB76F1" w:rsidRDefault="0049761E" w:rsidP="00326D34">
      <w:pPr>
        <w:pStyle w:val="a4"/>
        <w:ind w:left="0"/>
      </w:pPr>
      <w:r w:rsidRPr="00BB76F1">
        <w:t>№1 Двойное оплодотворение у растений.</w:t>
      </w:r>
    </w:p>
    <w:p w:rsidR="0049761E" w:rsidRPr="00BB76F1" w:rsidRDefault="0049761E" w:rsidP="00326D34">
      <w:pPr>
        <w:pStyle w:val="a4"/>
        <w:ind w:left="0"/>
      </w:pPr>
      <w:r w:rsidRPr="00BB76F1">
        <w:t>№2 Строение растительных тканей.</w:t>
      </w:r>
    </w:p>
    <w:p w:rsidR="0049761E" w:rsidRPr="00BB76F1" w:rsidRDefault="0049761E" w:rsidP="00326D34">
      <w:pPr>
        <w:pStyle w:val="a4"/>
        <w:ind w:left="0"/>
      </w:pPr>
      <w:r w:rsidRPr="00BB76F1">
        <w:t>№3 Работа с текстом. Прорастание семян.</w:t>
      </w:r>
    </w:p>
    <w:p w:rsidR="0049761E" w:rsidRPr="00BB76F1" w:rsidRDefault="0049761E" w:rsidP="00326D34">
      <w:pPr>
        <w:pStyle w:val="a4"/>
        <w:ind w:left="0"/>
      </w:pPr>
      <w:r w:rsidRPr="00BB76F1">
        <w:t xml:space="preserve">№4 Отличия простого листа </w:t>
      </w:r>
      <w:proofErr w:type="gramStart"/>
      <w:r w:rsidRPr="00BB76F1">
        <w:t>от</w:t>
      </w:r>
      <w:proofErr w:type="gramEnd"/>
      <w:r w:rsidRPr="00BB76F1">
        <w:t xml:space="preserve"> сложного.</w:t>
      </w:r>
    </w:p>
    <w:p w:rsidR="0049761E" w:rsidRPr="00BB76F1" w:rsidRDefault="0049761E" w:rsidP="00326D34">
      <w:pPr>
        <w:pStyle w:val="a4"/>
        <w:ind w:left="0"/>
      </w:pPr>
      <w:r w:rsidRPr="00BB76F1">
        <w:t>№5 Описание листа по плану.</w:t>
      </w:r>
    </w:p>
    <w:p w:rsidR="0049761E" w:rsidRPr="00BB76F1" w:rsidRDefault="0049761E" w:rsidP="00326D34">
      <w:pPr>
        <w:pStyle w:val="a4"/>
        <w:ind w:left="0"/>
      </w:pPr>
    </w:p>
    <w:p w:rsidR="0049761E" w:rsidRPr="00BB76F1" w:rsidRDefault="0049761E" w:rsidP="00326D34">
      <w:pPr>
        <w:pStyle w:val="a4"/>
        <w:ind w:left="0"/>
      </w:pPr>
      <w:r w:rsidRPr="00BB76F1">
        <w:t xml:space="preserve">Вывод:  Задания 1-7 направлены  на выявление уровня владения обучающимися базовыми предметными знаниями, </w:t>
      </w:r>
      <w:proofErr w:type="spellStart"/>
      <w:r w:rsidRPr="00BB76F1">
        <w:t>общеучебными</w:t>
      </w:r>
      <w:proofErr w:type="spellEnd"/>
      <w:r w:rsidRPr="00BB76F1">
        <w:t xml:space="preserve"> универсальными действиями по ботанике. Описание эксперимента, работа с таблицей и с условными обозначениями  задания 8-10 выполнены лучше.</w:t>
      </w:r>
    </w:p>
    <w:p w:rsidR="0049761E" w:rsidRPr="00BB76F1" w:rsidRDefault="0049761E" w:rsidP="00326D34">
      <w:pPr>
        <w:pStyle w:val="a4"/>
        <w:ind w:left="0"/>
      </w:pPr>
      <w:r w:rsidRPr="00BB76F1">
        <w:t xml:space="preserve">Рекомендовано: </w:t>
      </w:r>
    </w:p>
    <w:p w:rsidR="0049761E" w:rsidRPr="00BB76F1" w:rsidRDefault="0049761E" w:rsidP="00326D34">
      <w:pPr>
        <w:pStyle w:val="a4"/>
        <w:numPr>
          <w:ilvl w:val="0"/>
          <w:numId w:val="4"/>
        </w:numPr>
        <w:tabs>
          <w:tab w:val="left" w:pos="284"/>
        </w:tabs>
        <w:ind w:left="0" w:firstLine="0"/>
      </w:pPr>
      <w:r w:rsidRPr="00BB76F1">
        <w:t>Повторение тем, в которых допущены ошибки;</w:t>
      </w:r>
    </w:p>
    <w:p w:rsidR="0049761E" w:rsidRPr="00BB76F1" w:rsidRDefault="0049761E" w:rsidP="00326D34">
      <w:pPr>
        <w:pStyle w:val="a4"/>
        <w:numPr>
          <w:ilvl w:val="0"/>
          <w:numId w:val="4"/>
        </w:numPr>
        <w:tabs>
          <w:tab w:val="left" w:pos="284"/>
        </w:tabs>
        <w:ind w:left="0" w:firstLine="0"/>
      </w:pPr>
      <w:r w:rsidRPr="00BB76F1">
        <w:t>Продолжать работу с биологическими рисунками, развивать биологическую грамотность.</w:t>
      </w:r>
    </w:p>
    <w:p w:rsidR="00E85A63" w:rsidRDefault="00E85A63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истории в 7б классах (за 6 класс)</w:t>
      </w:r>
    </w:p>
    <w:p w:rsidR="009845E0" w:rsidRPr="00BB76F1" w:rsidRDefault="009845E0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20 (1НО)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20 (1НО)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15" o:spid="_x0000_i1037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">
            <v:imagedata r:id="rId18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0-3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4-8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«4»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9-12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13-16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20 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15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85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46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326D34" w:rsidRPr="00502B59" w:rsidRDefault="00326D34" w:rsidP="00326D34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2B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Вывод: наибольшее затруднение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</w:t>
      </w:r>
      <w:r w:rsidRPr="00502B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 классе вызвали задания по работе с историческими личностями и выбору событий произошедших в культурной</w:t>
      </w:r>
      <w:r w:rsidRPr="00502B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 сфере в определенный век. В остальном учащиеся успешно справились с работой.</w:t>
      </w:r>
    </w:p>
    <w:p w:rsidR="00326D34" w:rsidRDefault="00326D34" w:rsidP="00326D3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2B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Рекомендации: </w:t>
      </w:r>
    </w:p>
    <w:p w:rsidR="00326D34" w:rsidRPr="00502B59" w:rsidRDefault="00326D34" w:rsidP="00326D3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2B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Обратить внимание на работу с исторической картой и событиями культуры.</w:t>
      </w:r>
    </w:p>
    <w:p w:rsidR="00326D34" w:rsidRDefault="00326D34" w:rsidP="00326D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B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</w:t>
      </w:r>
      <w:r w:rsidRPr="00502B59">
        <w:rPr>
          <w:rFonts w:ascii="Times New Roman" w:hAnsi="Times New Roman"/>
          <w:sz w:val="24"/>
          <w:szCs w:val="24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Внести корректировки в рабочие программы, с учетом тем, слабо освоенных </w:t>
      </w:r>
      <w:proofErr w:type="gramStart"/>
      <w:r w:rsidRPr="00502B5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02B59">
        <w:rPr>
          <w:rFonts w:ascii="Times New Roman" w:hAnsi="Times New Roman"/>
          <w:sz w:val="24"/>
          <w:szCs w:val="24"/>
        </w:rPr>
        <w:t xml:space="preserve">. </w:t>
      </w:r>
    </w:p>
    <w:p w:rsidR="00326D34" w:rsidRDefault="00326D34" w:rsidP="00326D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B59">
        <w:rPr>
          <w:rFonts w:ascii="Times New Roman" w:hAnsi="Times New Roman"/>
          <w:sz w:val="24"/>
          <w:szCs w:val="24"/>
        </w:rPr>
        <w:t>3.  Совершенствование умений по работе с исторической картой как источником информации о границах России и других госуда</w:t>
      </w:r>
      <w:proofErr w:type="gramStart"/>
      <w:r w:rsidRPr="00502B59">
        <w:rPr>
          <w:rFonts w:ascii="Times New Roman" w:hAnsi="Times New Roman"/>
          <w:sz w:val="24"/>
          <w:szCs w:val="24"/>
        </w:rPr>
        <w:t>рств в Ср</w:t>
      </w:r>
      <w:proofErr w:type="gramEnd"/>
      <w:r w:rsidRPr="00502B59">
        <w:rPr>
          <w:rFonts w:ascii="Times New Roman" w:hAnsi="Times New Roman"/>
          <w:sz w:val="24"/>
          <w:szCs w:val="24"/>
        </w:rPr>
        <w:t xml:space="preserve">едние века, о направлениях крупнейших передвижений людей – походов, завоеваний, колонизаций и др. </w:t>
      </w:r>
    </w:p>
    <w:p w:rsidR="00326D34" w:rsidRPr="00502B59" w:rsidRDefault="00326D34" w:rsidP="00326D3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2B59">
        <w:rPr>
          <w:rFonts w:ascii="Times New Roman" w:hAnsi="Times New Roman"/>
          <w:sz w:val="24"/>
          <w:szCs w:val="24"/>
        </w:rPr>
        <w:t>4.  Совершенствование умений по работе с изобразительными историческими источниками, направленной на понимание и интерпретацию содержащейся в них информации.</w:t>
      </w:r>
    </w:p>
    <w:p w:rsidR="0049761E" w:rsidRPr="00BB76F1" w:rsidRDefault="0049761E" w:rsidP="00326D34">
      <w:pPr>
        <w:pStyle w:val="a4"/>
        <w:ind w:left="0"/>
        <w:jc w:val="both"/>
        <w:rPr>
          <w:b/>
        </w:rPr>
      </w:pPr>
    </w:p>
    <w:p w:rsidR="0049761E" w:rsidRPr="00BB76F1" w:rsidRDefault="00E85A63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</w:t>
      </w:r>
      <w:r w:rsidR="0049761E" w:rsidRPr="00BB76F1">
        <w:rPr>
          <w:rFonts w:ascii="Times New Roman" w:hAnsi="Times New Roman"/>
          <w:sz w:val="24"/>
          <w:szCs w:val="24"/>
        </w:rPr>
        <w:t>ализ</w:t>
      </w:r>
      <w:proofErr w:type="spellEnd"/>
      <w:r w:rsidR="0049761E" w:rsidRPr="00BB76F1">
        <w:rPr>
          <w:rFonts w:ascii="Times New Roman" w:hAnsi="Times New Roman"/>
          <w:sz w:val="24"/>
          <w:szCs w:val="24"/>
        </w:rPr>
        <w:t xml:space="preserve">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русскому языку в 8 классах (за 7 класс)</w:t>
      </w:r>
    </w:p>
    <w:p w:rsidR="009845E0" w:rsidRPr="00BB76F1" w:rsidRDefault="009845E0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3,74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3,73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lastRenderedPageBreak/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6" o:spid="_x0000_i1038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">
            <v:imagedata r:id="rId19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764"/>
        <w:gridCol w:w="626"/>
        <w:gridCol w:w="717"/>
        <w:gridCol w:w="850"/>
        <w:gridCol w:w="851"/>
        <w:gridCol w:w="1134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76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044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113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76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62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 0-7</w:t>
            </w:r>
          </w:p>
        </w:tc>
        <w:tc>
          <w:tcPr>
            <w:tcW w:w="7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«3» 8-17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18-26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27-32</w:t>
            </w:r>
          </w:p>
        </w:tc>
        <w:tc>
          <w:tcPr>
            <w:tcW w:w="113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56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(2НО)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48</w:t>
            </w:r>
          </w:p>
        </w:tc>
        <w:tc>
          <w:tcPr>
            <w:tcW w:w="176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62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</w:p>
        </w:tc>
        <w:tc>
          <w:tcPr>
            <w:tcW w:w="7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15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28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113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98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67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  <w:r w:rsidRPr="00BB76F1">
        <w:rPr>
          <w:b/>
        </w:rPr>
        <w:t>Функциональная грамотность: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620"/>
        <w:gridCol w:w="2043"/>
        <w:gridCol w:w="2466"/>
        <w:gridCol w:w="1249"/>
        <w:gridCol w:w="1249"/>
      </w:tblGrid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Задание</w:t>
            </w: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 xml:space="preserve">11.1 </w:t>
            </w:r>
            <w:r w:rsidRPr="00BB76F1">
              <w:t xml:space="preserve">(2 балла) </w:t>
            </w:r>
          </w:p>
        </w:tc>
        <w:tc>
          <w:tcPr>
            <w:tcW w:w="2043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11.2 (3 балла)</w:t>
            </w:r>
          </w:p>
        </w:tc>
        <w:tc>
          <w:tcPr>
            <w:tcW w:w="246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Количество детей выполнивших задание</w:t>
            </w: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8</w:t>
            </w:r>
            <w:r w:rsidRPr="00BB76F1">
              <w:t>а</w:t>
            </w: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18</w:t>
            </w:r>
          </w:p>
        </w:tc>
        <w:tc>
          <w:tcPr>
            <w:tcW w:w="2043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33</w:t>
            </w:r>
          </w:p>
        </w:tc>
        <w:tc>
          <w:tcPr>
            <w:tcW w:w="246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25</w:t>
            </w: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8</w:t>
            </w:r>
            <w:r w:rsidRPr="00BB76F1">
              <w:t>б</w:t>
            </w: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16</w:t>
            </w:r>
          </w:p>
        </w:tc>
        <w:tc>
          <w:tcPr>
            <w:tcW w:w="2043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6</w:t>
            </w:r>
          </w:p>
        </w:tc>
        <w:tc>
          <w:tcPr>
            <w:tcW w:w="246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23</w:t>
            </w: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2043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246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Итого баллов</w:t>
            </w: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34</w:t>
            </w:r>
          </w:p>
        </w:tc>
        <w:tc>
          <w:tcPr>
            <w:tcW w:w="2043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39 (из 240)</w:t>
            </w:r>
          </w:p>
        </w:tc>
        <w:tc>
          <w:tcPr>
            <w:tcW w:w="246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48</w:t>
            </w: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30%</w:t>
            </w: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0,3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546DC" w:rsidRPr="004727B0" w:rsidRDefault="00C546DC" w:rsidP="00326D34">
      <w:pPr>
        <w:pStyle w:val="a4"/>
        <w:ind w:left="0"/>
        <w:rPr>
          <w:b/>
        </w:rPr>
      </w:pPr>
      <w:r w:rsidRPr="00AF15E7">
        <w:rPr>
          <w:b/>
        </w:rPr>
        <w:t>Проценты верно выполненных заданий</w:t>
      </w:r>
    </w:p>
    <w:p w:rsidR="00C546DC" w:rsidRDefault="00C546DC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19"/>
        <w:gridCol w:w="941"/>
      </w:tblGrid>
      <w:tr w:rsidR="00C546DC" w:rsidRPr="00001BEF" w:rsidTr="00326D34">
        <w:trPr>
          <w:trHeight w:val="90"/>
        </w:trPr>
        <w:tc>
          <w:tcPr>
            <w:tcW w:w="8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1K1. Списывать текст с пропусками орфограмм и </w:t>
            </w:r>
            <w:proofErr w:type="spellStart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соблюдать в практике </w:t>
            </w:r>
            <w:proofErr w:type="gramStart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письма</w:t>
            </w:r>
            <w:proofErr w:type="gramEnd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 письма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1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85,2%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1K2. Списывать текст с пропусками орфограмм и </w:t>
            </w:r>
            <w:proofErr w:type="spellStart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соблюдать в практике </w:t>
            </w:r>
            <w:proofErr w:type="gramStart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письма</w:t>
            </w:r>
            <w:proofErr w:type="gramEnd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изученные </w:t>
            </w:r>
            <w:proofErr w:type="spellStart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орфографиические</w:t>
            </w:r>
            <w:proofErr w:type="spellEnd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95,2%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текста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2K1. Проводить морфемный и словообразовательный анализы слов;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проводит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ь морфологический анализ слова; 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проводить синтаксический анализ предложения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2K2.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90,4%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2K3. Проводить морфемный и словообразовательный анализы слов;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проводить морфологический анализ слова;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проводить синтаксический анализ предложения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89%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2K4. Проводить морфемный и словообразовательный анализы слов;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проводить морфологический анализ слова;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проводить синтаксический анализ предложения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76,1%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49,4%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47,7%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Проводить орфоэпический анализ слова; определять место ударного слога.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оценивать собственную и чужую речь с позиции соответствия языковым нормам / осуществлять речевой самоконтроль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66,7%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58,2%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ельными в именительном падеже;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85,7%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7.2.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42,3%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опираться на грамматический анализ при объяснении расстановки знаков препинания в предложении.  </w:t>
            </w:r>
            <w:proofErr w:type="spellStart"/>
            <w:proofErr w:type="gramStart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proofErr w:type="gramEnd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облюдать</w:t>
            </w:r>
            <w:proofErr w:type="spellEnd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85,7%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8.2. Опознавать предложения с деепричастным оборотом и обращением; находить 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52,3%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9. Владеть навыками  чтения и информационной переработки прочитанного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текста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Использовать при работе с текстом разные виды чтения (поисковое, просмотровое, ознакомительное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изучающее, реферативное).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70,9%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 Осуществлять информационную переработку прочитанного текста, передавать его содержание в виде плана в письменной форме.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соблюдать культуру чтения, говорения, </w:t>
            </w:r>
            <w:proofErr w:type="spellStart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письма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71,2%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 Опознавать функционально-смысловые типы речи, предс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тавленные в прочитанном тексте. 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59,5%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65,7%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13.1. Распознавать лексическое значение слова с опорой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указанный в задании контекст. 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60,9%</w:t>
            </w:r>
          </w:p>
        </w:tc>
      </w:tr>
      <w:tr w:rsidR="00C546DC" w:rsidRPr="00001BEF" w:rsidTr="00326D34">
        <w:trPr>
          <w:trHeight w:val="90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13.2. Распознавать стилистическую принадлежность слова и подбирать к слову близкие по значению слова (синонимы).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письма; осуществлять речевой самоконтроль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57,1%</w:t>
            </w:r>
          </w:p>
        </w:tc>
      </w:tr>
      <w:tr w:rsidR="00C546DC" w:rsidRPr="00001BEF" w:rsidTr="00326D34">
        <w:trPr>
          <w:trHeight w:val="75"/>
        </w:trPr>
        <w:tc>
          <w:tcPr>
            <w:tcW w:w="871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7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</w:t>
            </w: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94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C546DC" w:rsidRPr="00001BEF" w:rsidRDefault="00C546DC" w:rsidP="00326D34">
            <w:pPr>
              <w:spacing w:after="0" w:line="7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1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47,1%</w:t>
            </w:r>
          </w:p>
        </w:tc>
      </w:tr>
    </w:tbl>
    <w:p w:rsidR="00C546DC" w:rsidRPr="00001BEF" w:rsidRDefault="00C546DC" w:rsidP="00326D34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001BEF">
        <w:rPr>
          <w:b/>
          <w:bCs/>
          <w:color w:val="000000"/>
        </w:rPr>
        <w:t>Сложность для ребят составили следующие задания:</w:t>
      </w:r>
    </w:p>
    <w:p w:rsidR="00C546DC" w:rsidRPr="00001BEF" w:rsidRDefault="00C546DC" w:rsidP="00326D3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01BEF">
        <w:rPr>
          <w:color w:val="000000"/>
        </w:rPr>
        <w:t xml:space="preserve"> - соблюдение орфографических норм,</w:t>
      </w:r>
    </w:p>
    <w:p w:rsidR="00C546DC" w:rsidRPr="00001BEF" w:rsidRDefault="00C546DC" w:rsidP="00326D3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01BEF">
        <w:rPr>
          <w:color w:val="000000"/>
        </w:rPr>
        <w:t>- определение основной мысли текста,</w:t>
      </w:r>
    </w:p>
    <w:p w:rsidR="00C546DC" w:rsidRPr="00001BEF" w:rsidRDefault="00C546DC" w:rsidP="00326D3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01BEF">
        <w:rPr>
          <w:color w:val="000000"/>
        </w:rPr>
        <w:t xml:space="preserve"> -морфологический разбор частей речи,</w:t>
      </w:r>
    </w:p>
    <w:p w:rsidR="00C546DC" w:rsidRPr="00001BEF" w:rsidRDefault="00C546DC" w:rsidP="00326D34">
      <w:pPr>
        <w:pStyle w:val="a8"/>
        <w:shd w:val="clear" w:color="auto" w:fill="FFFFFF"/>
        <w:spacing w:before="0" w:beforeAutospacing="0" w:after="0" w:afterAutospacing="0" w:line="294" w:lineRule="atLeast"/>
      </w:pPr>
      <w:r w:rsidRPr="00001BEF">
        <w:rPr>
          <w:color w:val="000000"/>
        </w:rPr>
        <w:t>-</w:t>
      </w:r>
      <w:r w:rsidRPr="00001BEF">
        <w:t>распознавание предложения и мест расстановки запятых,</w:t>
      </w:r>
    </w:p>
    <w:p w:rsidR="00C546DC" w:rsidRPr="00001BEF" w:rsidRDefault="00C546DC" w:rsidP="00326D3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01BEF">
        <w:lastRenderedPageBreak/>
        <w:t>-распознавание стилистически окрашенного слова</w:t>
      </w:r>
      <w:r>
        <w:t xml:space="preserve"> </w:t>
      </w:r>
      <w:r w:rsidRPr="00001BEF">
        <w:rPr>
          <w:color w:val="000000"/>
        </w:rPr>
        <w:t>текстом, лексическим значением тех или иных слов, представляющих сложность для понимания обучающимися; закреплением орфографических навыков.</w:t>
      </w:r>
    </w:p>
    <w:p w:rsidR="00C546DC" w:rsidRPr="00001BEF" w:rsidRDefault="00C546DC" w:rsidP="00326D34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 w:rsidRPr="00001BEF">
        <w:rPr>
          <w:b/>
        </w:rPr>
        <w:t>Выводы:</w:t>
      </w:r>
    </w:p>
    <w:p w:rsidR="00C546DC" w:rsidRPr="00001BEF" w:rsidRDefault="00C546DC" w:rsidP="00326D34">
      <w:pPr>
        <w:pStyle w:val="aa"/>
        <w:numPr>
          <w:ilvl w:val="0"/>
          <w:numId w:val="11"/>
        </w:numPr>
        <w:ind w:left="0" w:firstLine="0"/>
        <w:jc w:val="both"/>
      </w:pPr>
      <w:r w:rsidRPr="00001BEF">
        <w:rPr>
          <w:color w:val="000000"/>
        </w:rPr>
        <w:t xml:space="preserve">необходимо продолжить усиленную работу в таких направлениях, как </w:t>
      </w:r>
      <w:r w:rsidRPr="00001BEF">
        <w:t>ориентирование в содержании прочитанного текста, понимание его целостного смысла, нахождение в тексте требуемой информации;</w:t>
      </w:r>
    </w:p>
    <w:p w:rsidR="00C546DC" w:rsidRPr="00001BEF" w:rsidRDefault="00C546DC" w:rsidP="00326D34">
      <w:pPr>
        <w:pStyle w:val="aa"/>
        <w:numPr>
          <w:ilvl w:val="0"/>
          <w:numId w:val="11"/>
        </w:numPr>
        <w:ind w:left="0" w:firstLine="0"/>
        <w:jc w:val="both"/>
      </w:pPr>
      <w:r w:rsidRPr="00001BEF">
        <w:t xml:space="preserve">необходимо продолжить формирование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союзы; </w:t>
      </w:r>
    </w:p>
    <w:p w:rsidR="00C546DC" w:rsidRPr="00001BEF" w:rsidRDefault="00C546DC" w:rsidP="00326D34">
      <w:pPr>
        <w:pStyle w:val="aa"/>
        <w:numPr>
          <w:ilvl w:val="0"/>
          <w:numId w:val="11"/>
        </w:numPr>
        <w:ind w:left="0" w:firstLine="0"/>
        <w:jc w:val="both"/>
      </w:pPr>
      <w:r w:rsidRPr="00001BEF">
        <w:t>необходимо отрабатывать умения опознавать функционально-смысловые типы речи, представленные в тексте;</w:t>
      </w:r>
    </w:p>
    <w:p w:rsidR="00C546DC" w:rsidRPr="00001BEF" w:rsidRDefault="00C546DC" w:rsidP="00326D34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001BEF">
        <w:rPr>
          <w:color w:val="000000"/>
        </w:rPr>
        <w:t>отработать навыки морфологического разбора, распознавания лексического значения слов в контексте.</w:t>
      </w:r>
    </w:p>
    <w:p w:rsidR="00C546DC" w:rsidRPr="00001BEF" w:rsidRDefault="00C546DC" w:rsidP="00326D34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001BEF">
        <w:rPr>
          <w:color w:val="000000"/>
        </w:rPr>
        <w:t xml:space="preserve"> следует продолжить работу над текстом, лексическим значением слов, представляющих сложность для понимания обучающимися; </w:t>
      </w:r>
    </w:p>
    <w:p w:rsidR="00C546DC" w:rsidRPr="000704F1" w:rsidRDefault="00C546DC" w:rsidP="00326D34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001BEF">
        <w:rPr>
          <w:color w:val="000000"/>
        </w:rPr>
        <w:t>необходимо усилить работу в таких направлениях, как «Соблюдение орфографических и пунктуационных норм», «Работа с текстом», «Стили речи», « Основная мысль текста», « Пословицы  и использование их в речи»</w:t>
      </w:r>
    </w:p>
    <w:p w:rsidR="00C546DC" w:rsidRPr="008254CA" w:rsidRDefault="00C546DC" w:rsidP="00326D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8254CA">
        <w:rPr>
          <w:rFonts w:ascii="Times New Roman" w:eastAsia="Times New Roman" w:hAnsi="Times New Roman"/>
          <w:b/>
          <w:bCs/>
          <w:color w:val="181818"/>
          <w:sz w:val="24"/>
          <w:szCs w:val="24"/>
        </w:rPr>
        <w:t>Рекомендации:</w:t>
      </w:r>
    </w:p>
    <w:p w:rsidR="00C546DC" w:rsidRPr="008254CA" w:rsidRDefault="00C546DC" w:rsidP="00326D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8254CA">
        <w:rPr>
          <w:rFonts w:ascii="Times New Roman" w:eastAsia="Times New Roman" w:hAnsi="Times New Roman"/>
          <w:color w:val="181818"/>
          <w:spacing w:val="-1"/>
          <w:sz w:val="24"/>
          <w:szCs w:val="24"/>
        </w:rPr>
        <w:t>1. Продолжить системную </w:t>
      </w:r>
      <w:r w:rsidRPr="008254CA">
        <w:rPr>
          <w:rFonts w:ascii="Times New Roman" w:eastAsia="Times New Roman" w:hAnsi="Times New Roman"/>
          <w:color w:val="181818"/>
          <w:sz w:val="24"/>
          <w:szCs w:val="24"/>
        </w:rPr>
        <w:t>работу</w:t>
      </w:r>
      <w:r w:rsidRPr="008254CA">
        <w:rPr>
          <w:rFonts w:ascii="Times New Roman" w:eastAsia="Times New Roman" w:hAnsi="Times New Roman"/>
          <w:color w:val="181818"/>
          <w:spacing w:val="-1"/>
          <w:sz w:val="24"/>
          <w:szCs w:val="24"/>
        </w:rPr>
        <w:t>, ориентированную </w:t>
      </w:r>
      <w:r w:rsidRPr="008254CA">
        <w:rPr>
          <w:rFonts w:ascii="Times New Roman" w:eastAsia="Times New Roman" w:hAnsi="Times New Roman"/>
          <w:color w:val="181818"/>
          <w:sz w:val="24"/>
          <w:szCs w:val="24"/>
        </w:rPr>
        <w:t>на </w:t>
      </w:r>
      <w:r w:rsidRPr="008254CA">
        <w:rPr>
          <w:rFonts w:ascii="Times New Roman" w:eastAsia="Times New Roman" w:hAnsi="Times New Roman"/>
          <w:color w:val="181818"/>
          <w:spacing w:val="-1"/>
          <w:sz w:val="24"/>
          <w:szCs w:val="24"/>
        </w:rPr>
        <w:t>качественный конечный результат </w:t>
      </w:r>
      <w:r w:rsidRPr="008254CA">
        <w:rPr>
          <w:rFonts w:ascii="Times New Roman" w:eastAsia="Times New Roman" w:hAnsi="Times New Roman"/>
          <w:color w:val="181818"/>
          <w:sz w:val="24"/>
          <w:szCs w:val="24"/>
        </w:rPr>
        <w:t>по подготовке к </w:t>
      </w:r>
      <w:r w:rsidRPr="008254CA">
        <w:rPr>
          <w:rFonts w:ascii="Times New Roman" w:eastAsia="Times New Roman" w:hAnsi="Times New Roman"/>
          <w:color w:val="181818"/>
          <w:spacing w:val="-1"/>
          <w:sz w:val="24"/>
          <w:szCs w:val="24"/>
        </w:rPr>
        <w:t xml:space="preserve">итоговой аттестации </w:t>
      </w:r>
      <w:proofErr w:type="gramStart"/>
      <w:r w:rsidRPr="008254CA">
        <w:rPr>
          <w:rFonts w:ascii="Times New Roman" w:eastAsia="Times New Roman" w:hAnsi="Times New Roman"/>
          <w:color w:val="181818"/>
          <w:spacing w:val="-1"/>
          <w:sz w:val="24"/>
          <w:szCs w:val="24"/>
        </w:rPr>
        <w:t>обучающихся</w:t>
      </w:r>
      <w:proofErr w:type="gramEnd"/>
      <w:r w:rsidRPr="008254CA">
        <w:rPr>
          <w:rFonts w:ascii="Times New Roman" w:eastAsia="Times New Roman" w:hAnsi="Times New Roman"/>
          <w:color w:val="181818"/>
          <w:spacing w:val="-1"/>
          <w:sz w:val="24"/>
          <w:szCs w:val="24"/>
        </w:rPr>
        <w:t>.</w:t>
      </w:r>
    </w:p>
    <w:p w:rsidR="00C546DC" w:rsidRPr="008254CA" w:rsidRDefault="00C546DC" w:rsidP="00326D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8254CA">
        <w:rPr>
          <w:rFonts w:ascii="Times New Roman" w:eastAsia="Times New Roman" w:hAnsi="Times New Roman"/>
          <w:color w:val="181818"/>
          <w:spacing w:val="-1"/>
          <w:sz w:val="24"/>
          <w:szCs w:val="24"/>
        </w:rPr>
        <w:t> 2. С</w:t>
      </w:r>
      <w:r w:rsidRPr="008254CA">
        <w:rPr>
          <w:rFonts w:ascii="Times New Roman" w:eastAsia="Times New Roman" w:hAnsi="Times New Roman"/>
          <w:color w:val="181818"/>
          <w:sz w:val="24"/>
          <w:szCs w:val="24"/>
        </w:rPr>
        <w:t xml:space="preserve">корректировать   работу по ликвидации </w:t>
      </w:r>
      <w:proofErr w:type="gramStart"/>
      <w:r w:rsidRPr="008254CA">
        <w:rPr>
          <w:rFonts w:ascii="Times New Roman" w:eastAsia="Times New Roman" w:hAnsi="Times New Roman"/>
          <w:color w:val="181818"/>
          <w:sz w:val="24"/>
          <w:szCs w:val="24"/>
        </w:rPr>
        <w:t>пробелов</w:t>
      </w:r>
      <w:proofErr w:type="gramEnd"/>
      <w:r w:rsidRPr="008254CA">
        <w:rPr>
          <w:rFonts w:ascii="Times New Roman" w:eastAsia="Times New Roman" w:hAnsi="Times New Roman"/>
          <w:color w:val="181818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  качества  знаний.</w:t>
      </w:r>
    </w:p>
    <w:p w:rsidR="00C546DC" w:rsidRDefault="00C546DC" w:rsidP="00326D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>3.</w:t>
      </w:r>
      <w:r w:rsidRPr="008254CA">
        <w:rPr>
          <w:rFonts w:ascii="Times New Roman" w:eastAsia="Times New Roman" w:hAnsi="Times New Roman"/>
          <w:color w:val="181818"/>
          <w:sz w:val="24"/>
          <w:szCs w:val="24"/>
        </w:rPr>
        <w:t xml:space="preserve">Продолжить  индивидуальную работу с  высоко </w:t>
      </w:r>
      <w:proofErr w:type="gramStart"/>
      <w:r w:rsidRPr="008254CA">
        <w:rPr>
          <w:rFonts w:ascii="Times New Roman" w:eastAsia="Times New Roman" w:hAnsi="Times New Roman"/>
          <w:color w:val="181818"/>
          <w:sz w:val="24"/>
          <w:szCs w:val="24"/>
        </w:rPr>
        <w:t>мотивированными</w:t>
      </w:r>
      <w:proofErr w:type="gramEnd"/>
      <w:r w:rsidRPr="008254CA">
        <w:rPr>
          <w:rFonts w:ascii="Times New Roman" w:eastAsia="Times New Roman" w:hAnsi="Times New Roman"/>
          <w:color w:val="181818"/>
          <w:sz w:val="24"/>
          <w:szCs w:val="24"/>
        </w:rPr>
        <w:t>  обучающимися,  систематически проводить контроль за усвоением обучающимися изучаемого материала.</w:t>
      </w:r>
    </w:p>
    <w:p w:rsidR="00C546DC" w:rsidRDefault="00C546DC" w:rsidP="00326D3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математике в 8 классах (за 7 класс)</w:t>
      </w:r>
    </w:p>
    <w:p w:rsidR="009845E0" w:rsidRPr="00BB76F1" w:rsidRDefault="009845E0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3,35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3,35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Диаграмма 9" o:spid="_x0000_i1039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">
            <v:imagedata r:id="rId20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764"/>
        <w:gridCol w:w="626"/>
        <w:gridCol w:w="717"/>
        <w:gridCol w:w="850"/>
        <w:gridCol w:w="851"/>
        <w:gridCol w:w="1134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76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044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113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76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62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 0-6</w:t>
            </w:r>
          </w:p>
        </w:tc>
        <w:tc>
          <w:tcPr>
            <w:tcW w:w="7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«3» 7-11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12-15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16-19</w:t>
            </w:r>
          </w:p>
        </w:tc>
        <w:tc>
          <w:tcPr>
            <w:tcW w:w="113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56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(2НО)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51</w:t>
            </w:r>
          </w:p>
        </w:tc>
        <w:tc>
          <w:tcPr>
            <w:tcW w:w="176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</w:t>
            </w:r>
          </w:p>
        </w:tc>
        <w:tc>
          <w:tcPr>
            <w:tcW w:w="62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</w:t>
            </w:r>
          </w:p>
        </w:tc>
        <w:tc>
          <w:tcPr>
            <w:tcW w:w="7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22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16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</w:t>
            </w:r>
          </w:p>
        </w:tc>
        <w:tc>
          <w:tcPr>
            <w:tcW w:w="113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84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41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7936BE" w:rsidRPr="00877BAA" w:rsidRDefault="007936BE" w:rsidP="00326D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BAA">
        <w:rPr>
          <w:rFonts w:ascii="Times New Roman" w:hAnsi="Times New Roman"/>
          <w:sz w:val="24"/>
          <w:szCs w:val="24"/>
        </w:rPr>
        <w:t xml:space="preserve">Обучающиеся 8Б класса показали базовый уровень достижения предметных и </w:t>
      </w:r>
      <w:proofErr w:type="spellStart"/>
      <w:r w:rsidRPr="00877BA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77BAA">
        <w:rPr>
          <w:rFonts w:ascii="Times New Roman" w:hAnsi="Times New Roman"/>
          <w:sz w:val="24"/>
          <w:szCs w:val="24"/>
        </w:rPr>
        <w:t xml:space="preserve"> результатов по математике</w:t>
      </w:r>
      <w:r>
        <w:rPr>
          <w:rFonts w:ascii="Times New Roman" w:hAnsi="Times New Roman"/>
          <w:sz w:val="24"/>
          <w:szCs w:val="24"/>
        </w:rPr>
        <w:t>.</w:t>
      </w:r>
    </w:p>
    <w:p w:rsidR="007936BE" w:rsidRPr="00877BAA" w:rsidRDefault="007936BE" w:rsidP="00326D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7BAA">
        <w:rPr>
          <w:rFonts w:ascii="Times New Roman" w:hAnsi="Times New Roman"/>
          <w:b/>
          <w:sz w:val="24"/>
          <w:szCs w:val="24"/>
        </w:rPr>
        <w:tab/>
        <w:t xml:space="preserve">Можно выделить проблемные поля, дефициты в виде несформированных планируемых результатов: </w:t>
      </w:r>
    </w:p>
    <w:p w:rsidR="007936BE" w:rsidRPr="00877BAA" w:rsidRDefault="007936BE" w:rsidP="00326D34">
      <w:pPr>
        <w:pStyle w:val="aa"/>
        <w:numPr>
          <w:ilvl w:val="0"/>
          <w:numId w:val="8"/>
        </w:numPr>
        <w:ind w:left="0"/>
        <w:jc w:val="both"/>
      </w:pPr>
      <w:r w:rsidRPr="00877BAA">
        <w:t>Умение извлекать информацию, представленную в таблицах, на диаграммах, графиках, читать информацию, представленную в виде таблицы, диаграммы, графика/извлекать,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</w:r>
    </w:p>
    <w:p w:rsidR="007936BE" w:rsidRPr="00877BAA" w:rsidRDefault="007936BE" w:rsidP="00326D34">
      <w:pPr>
        <w:pStyle w:val="aa"/>
        <w:numPr>
          <w:ilvl w:val="0"/>
          <w:numId w:val="8"/>
        </w:numPr>
        <w:ind w:left="0"/>
        <w:jc w:val="both"/>
      </w:pPr>
      <w:r w:rsidRPr="00877BAA">
        <w:t>Умение анализировать, извлекать необходимую информацию, пользоваться оценкой и прикидкой при практических расчётах, оценивать результаты вычислений при решении практических задач/решать задачи на основе рассмотрения реальных ситуаций, в которых не требуется точный вычислительный результат</w:t>
      </w:r>
    </w:p>
    <w:p w:rsidR="007936BE" w:rsidRPr="00877BAA" w:rsidRDefault="007936BE" w:rsidP="00326D34">
      <w:pPr>
        <w:pStyle w:val="aa"/>
        <w:numPr>
          <w:ilvl w:val="0"/>
          <w:numId w:val="8"/>
        </w:numPr>
        <w:ind w:left="0"/>
        <w:jc w:val="both"/>
      </w:pPr>
      <w:r w:rsidRPr="00877BAA">
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теорем, оперировать на базовом уровне понятиями геометрических фигур; извлекать информацию о геометрических фигурах, представленную на чертежах в явном виде/применять геометрические факты для решения задач, в том числе предполагающих несколько шагов решения</w:t>
      </w:r>
    </w:p>
    <w:p w:rsidR="007936BE" w:rsidRPr="00877BAA" w:rsidRDefault="007936BE" w:rsidP="00326D34">
      <w:pPr>
        <w:pStyle w:val="aa"/>
        <w:numPr>
          <w:ilvl w:val="0"/>
          <w:numId w:val="8"/>
        </w:numPr>
        <w:ind w:left="0"/>
        <w:jc w:val="both"/>
      </w:pPr>
      <w:r w:rsidRPr="00877BAA">
        <w:t>Развитие умения использовать функционально графические представления для описания реальных зависимостей, представлять данные в виде таблиц, диаграмм, графиков / иллюстрировать с помощью графика реальную зависимость или процесс по их характеристикам</w:t>
      </w:r>
    </w:p>
    <w:p w:rsidR="007936BE" w:rsidRPr="00877BAA" w:rsidRDefault="007936BE" w:rsidP="00326D34">
      <w:pPr>
        <w:pStyle w:val="aa"/>
        <w:numPr>
          <w:ilvl w:val="0"/>
          <w:numId w:val="8"/>
        </w:numPr>
        <w:ind w:left="0"/>
        <w:jc w:val="both"/>
      </w:pPr>
      <w:r w:rsidRPr="00877BAA">
        <w:t>Развитие умений применять изученные понятия, результаты, методы для решения задач практического характера,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</w:p>
    <w:p w:rsidR="007936BE" w:rsidRPr="00877BAA" w:rsidRDefault="007936BE" w:rsidP="00326D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7BAA">
        <w:rPr>
          <w:rFonts w:ascii="Times New Roman" w:hAnsi="Times New Roman"/>
          <w:b/>
          <w:sz w:val="24"/>
          <w:szCs w:val="24"/>
        </w:rPr>
        <w:t>Выводы:</w:t>
      </w:r>
    </w:p>
    <w:p w:rsidR="007936BE" w:rsidRPr="00877BAA" w:rsidRDefault="007936BE" w:rsidP="00326D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7BAA">
        <w:rPr>
          <w:rFonts w:ascii="Times New Roman" w:hAnsi="Times New Roman"/>
          <w:sz w:val="24"/>
          <w:szCs w:val="24"/>
        </w:rPr>
        <w:lastRenderedPageBreak/>
        <w:t>У учащихся хорошо развиты умения: оперировать на базовом уровне понятиями «обыкновенная дробь», «смешанное число»; оперировать на базовом уровне понятием «десятичная дробь»;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явлений; записывать числовые значения реальных величин с использованием разных систем измерения;</w:t>
      </w:r>
      <w:proofErr w:type="gramEnd"/>
      <w:r w:rsidRPr="00877BAA">
        <w:rPr>
          <w:rFonts w:ascii="Times New Roman" w:hAnsi="Times New Roman"/>
          <w:sz w:val="24"/>
          <w:szCs w:val="24"/>
        </w:rPr>
        <w:t xml:space="preserve">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величины; решать несложные логические задачи; оперировать на базовом уровне понятиями «уравнение», «корень уравнения».</w:t>
      </w:r>
    </w:p>
    <w:p w:rsidR="007936BE" w:rsidRPr="00877BAA" w:rsidRDefault="007936BE" w:rsidP="00326D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7BAA">
        <w:rPr>
          <w:rFonts w:ascii="Times New Roman" w:hAnsi="Times New Roman"/>
          <w:b/>
          <w:sz w:val="24"/>
          <w:szCs w:val="24"/>
        </w:rPr>
        <w:t xml:space="preserve">На основании выделенных дефицитов, можно сформулировать следующие рекомендации: </w:t>
      </w:r>
    </w:p>
    <w:p w:rsidR="007936BE" w:rsidRPr="00877BAA" w:rsidRDefault="007936BE" w:rsidP="00326D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BAA">
        <w:rPr>
          <w:rFonts w:ascii="Times New Roman" w:hAnsi="Times New Roman"/>
          <w:sz w:val="24"/>
          <w:szCs w:val="24"/>
        </w:rPr>
        <w:t xml:space="preserve"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Внести корректировки в рабочие программы, с учетом тем, слабо освоенных </w:t>
      </w:r>
      <w:proofErr w:type="gramStart"/>
      <w:r w:rsidRPr="00877BA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77BAA">
        <w:rPr>
          <w:rFonts w:ascii="Times New Roman" w:hAnsi="Times New Roman"/>
          <w:sz w:val="24"/>
          <w:szCs w:val="24"/>
        </w:rPr>
        <w:t>;</w:t>
      </w:r>
    </w:p>
    <w:p w:rsidR="007936BE" w:rsidRPr="00877BAA" w:rsidRDefault="007936BE" w:rsidP="00326D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BAA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877BAA">
        <w:rPr>
          <w:rFonts w:ascii="Times New Roman" w:hAnsi="Times New Roman"/>
          <w:sz w:val="24"/>
          <w:szCs w:val="24"/>
        </w:rPr>
        <w:t>Провести работу над ошибками (фронтальную и индивидуальную.</w:t>
      </w:r>
      <w:proofErr w:type="gramEnd"/>
    </w:p>
    <w:p w:rsidR="007936BE" w:rsidRDefault="007936BE" w:rsidP="00326D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BAA">
        <w:rPr>
          <w:rFonts w:ascii="Times New Roman" w:hAnsi="Times New Roman"/>
          <w:sz w:val="24"/>
          <w:szCs w:val="24"/>
        </w:rPr>
        <w:t>3. Совершенствование умений владения навыками письменных вычислений.</w:t>
      </w:r>
    </w:p>
    <w:p w:rsidR="007936BE" w:rsidRDefault="007936BE" w:rsidP="00326D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5A63" w:rsidRDefault="00E85A63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английскому языку в 8 классах (за 7 класс)</w:t>
      </w:r>
    </w:p>
    <w:p w:rsidR="00087A78" w:rsidRPr="00BB76F1" w:rsidRDefault="00087A78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087A78" w:rsidRPr="00EB0865" w:rsidTr="00087A78">
        <w:tc>
          <w:tcPr>
            <w:tcW w:w="1021" w:type="dxa"/>
          </w:tcPr>
          <w:p w:rsidR="00087A78" w:rsidRPr="00EB0865" w:rsidRDefault="00087A78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087A78" w:rsidRPr="00EB0865" w:rsidRDefault="00087A78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087A78" w:rsidRPr="00EB0865" w:rsidRDefault="00087A78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087A78" w:rsidRPr="00EB0865" w:rsidRDefault="00087A78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087A78" w:rsidRPr="00EB0865" w:rsidRDefault="00087A78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087A78" w:rsidRPr="00EB0865" w:rsidRDefault="00087A78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087A78" w:rsidRPr="00EB0865" w:rsidRDefault="00087A78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087A78" w:rsidRPr="00EB0865" w:rsidRDefault="00087A78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087A78" w:rsidRPr="00EB0865" w:rsidRDefault="00087A78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087A78" w:rsidRPr="00EB0865" w:rsidRDefault="00087A78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087A78" w:rsidRPr="00EB0865" w:rsidTr="00087A78">
        <w:tc>
          <w:tcPr>
            <w:tcW w:w="1021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13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3,37</w:t>
            </w:r>
          </w:p>
        </w:tc>
      </w:tr>
      <w:tr w:rsidR="00087A78" w:rsidRPr="00EB0865" w:rsidTr="00087A78">
        <w:tc>
          <w:tcPr>
            <w:tcW w:w="1021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1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613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3,38</w:t>
            </w:r>
          </w:p>
        </w:tc>
      </w:tr>
      <w:tr w:rsidR="00087A78" w:rsidRPr="00EB0865" w:rsidTr="00087A78">
        <w:tc>
          <w:tcPr>
            <w:tcW w:w="1021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50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8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1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613" w:type="dxa"/>
          </w:tcPr>
          <w:p w:rsidR="00087A78" w:rsidRPr="00EB0865" w:rsidRDefault="00087A78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3,45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Диаграмма 17" o:spid="_x0000_i1040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">
            <v:imagedata r:id="rId21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17"/>
        <w:gridCol w:w="1701"/>
        <w:gridCol w:w="709"/>
        <w:gridCol w:w="851"/>
        <w:gridCol w:w="850"/>
        <w:gridCol w:w="851"/>
        <w:gridCol w:w="1417"/>
        <w:gridCol w:w="1418"/>
      </w:tblGrid>
      <w:tr w:rsidR="0049761E" w:rsidRPr="00EB0865" w:rsidTr="00EB0865">
        <w:tc>
          <w:tcPr>
            <w:tcW w:w="85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17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70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261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1417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41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51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17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70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70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 0-12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«3» 13-20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21-26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27-30</w:t>
            </w:r>
          </w:p>
        </w:tc>
        <w:tc>
          <w:tcPr>
            <w:tcW w:w="1417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41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56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(2НО)</w:t>
            </w:r>
          </w:p>
        </w:tc>
        <w:tc>
          <w:tcPr>
            <w:tcW w:w="14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47</w:t>
            </w:r>
          </w:p>
        </w:tc>
        <w:tc>
          <w:tcPr>
            <w:tcW w:w="170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</w:t>
            </w:r>
          </w:p>
        </w:tc>
        <w:tc>
          <w:tcPr>
            <w:tcW w:w="70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20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24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1417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94</w:t>
            </w:r>
          </w:p>
        </w:tc>
        <w:tc>
          <w:tcPr>
            <w:tcW w:w="141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51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561266" w:rsidRDefault="0049761E" w:rsidP="00326D34">
      <w:pPr>
        <w:pStyle w:val="a9"/>
        <w:rPr>
          <w:rFonts w:ascii="Times New Roman" w:hAnsi="Times New Roman"/>
          <w:sz w:val="24"/>
          <w:szCs w:val="24"/>
        </w:rPr>
      </w:pPr>
      <w:r w:rsidRPr="00561266">
        <w:rPr>
          <w:rFonts w:ascii="Times New Roman" w:hAnsi="Times New Roman"/>
          <w:sz w:val="24"/>
          <w:szCs w:val="24"/>
        </w:rPr>
        <w:t xml:space="preserve">Типичные ошибки: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948"/>
        <w:gridCol w:w="5103"/>
      </w:tblGrid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Возможные причины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 xml:space="preserve">недостаточный уровень </w:t>
            </w:r>
            <w:proofErr w:type="spellStart"/>
            <w:r w:rsidRPr="00EB0865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EB0865">
              <w:rPr>
                <w:rFonts w:ascii="Times New Roman" w:hAnsi="Times New Roman"/>
                <w:sz w:val="24"/>
                <w:szCs w:val="24"/>
              </w:rPr>
              <w:t xml:space="preserve">  умения понимать запрашиваемую информацию в прослушанном тексте диалогического характера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Недостаток умения слушать и понимать услышанный текст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Не правильное чтение слов, неверное определение ключевого слова и тематики текста; незнание/неумение найти в тексте синонимы или синонимичные выражения к лексическим единицам, на основе которых можно соотнести заголовок с текстом.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 xml:space="preserve">Недостаток умения определять ключевое слово, синонимы  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EB0865">
              <w:rPr>
                <w:rFonts w:ascii="Times New Roman" w:hAnsi="Times New Roman"/>
                <w:sz w:val="24"/>
                <w:szCs w:val="24"/>
              </w:rPr>
              <w:t>не умение</w:t>
            </w:r>
            <w:proofErr w:type="gramEnd"/>
            <w:r w:rsidRPr="00EB0865">
              <w:rPr>
                <w:rFonts w:ascii="Times New Roman" w:hAnsi="Times New Roman"/>
                <w:sz w:val="24"/>
                <w:szCs w:val="24"/>
              </w:rPr>
              <w:t xml:space="preserve"> строить тематическое монологическое высказывание с опорой на план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Недостаток умения строить монологическое высказывание</w:t>
            </w:r>
          </w:p>
        </w:tc>
      </w:tr>
      <w:tr w:rsidR="0049761E" w:rsidRPr="00EB0865" w:rsidTr="00EB0865">
        <w:tc>
          <w:tcPr>
            <w:tcW w:w="1271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2948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 xml:space="preserve">Применение видовременных форм </w:t>
            </w:r>
            <w:r w:rsidRPr="00EB0865">
              <w:rPr>
                <w:rFonts w:ascii="Times New Roman" w:hAnsi="Times New Roman"/>
                <w:sz w:val="24"/>
                <w:szCs w:val="24"/>
              </w:rPr>
              <w:lastRenderedPageBreak/>
              <w:t>глагола, словообразования, употребление фразовых глагола</w:t>
            </w:r>
          </w:p>
        </w:tc>
        <w:tc>
          <w:tcPr>
            <w:tcW w:w="5103" w:type="dxa"/>
          </w:tcPr>
          <w:p w:rsidR="0049761E" w:rsidRPr="00EB0865" w:rsidRDefault="0049761E" w:rsidP="00326D34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Недостаток умения правильно применять форм глагола, словообразования и фразового </w:t>
            </w:r>
            <w:r w:rsidRPr="00EB0865">
              <w:rPr>
                <w:rFonts w:ascii="Times New Roman" w:hAnsi="Times New Roman"/>
                <w:sz w:val="24"/>
                <w:szCs w:val="24"/>
              </w:rPr>
              <w:lastRenderedPageBreak/>
              <w:t>глагола.</w:t>
            </w:r>
          </w:p>
        </w:tc>
      </w:tr>
    </w:tbl>
    <w:p w:rsidR="0049761E" w:rsidRPr="00561266" w:rsidRDefault="0049761E" w:rsidP="00326D34">
      <w:pPr>
        <w:pStyle w:val="a4"/>
        <w:ind w:left="0"/>
        <w:rPr>
          <w:b/>
          <w:highlight w:val="yellow"/>
        </w:rPr>
      </w:pPr>
    </w:p>
    <w:p w:rsidR="0049761E" w:rsidRPr="00561266" w:rsidRDefault="0049761E" w:rsidP="00326D34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561266">
        <w:rPr>
          <w:rFonts w:ascii="Times New Roman" w:hAnsi="Times New Roman"/>
          <w:b/>
          <w:bCs/>
          <w:sz w:val="24"/>
          <w:szCs w:val="24"/>
        </w:rPr>
        <w:t>Вывод</w:t>
      </w:r>
      <w:r w:rsidRPr="00561266">
        <w:rPr>
          <w:rFonts w:ascii="Times New Roman" w:hAnsi="Times New Roman"/>
          <w:sz w:val="24"/>
          <w:szCs w:val="24"/>
        </w:rPr>
        <w:t xml:space="preserve">:  результаты ВПР  показали недостаточно сформированные навыки </w:t>
      </w:r>
      <w:proofErr w:type="spellStart"/>
      <w:r w:rsidRPr="00561266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561266">
        <w:rPr>
          <w:rFonts w:ascii="Times New Roman" w:hAnsi="Times New Roman"/>
          <w:sz w:val="24"/>
          <w:szCs w:val="24"/>
        </w:rPr>
        <w:t xml:space="preserve"> с пониманием запрашиваемой информации в прослушанном тексте. Не все дети справились с  чтением текста вслух на максимальный балл</w:t>
      </w:r>
      <w:proofErr w:type="gramStart"/>
      <w:r w:rsidRPr="00561266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561266">
        <w:rPr>
          <w:rFonts w:ascii="Times New Roman" w:hAnsi="Times New Roman"/>
          <w:sz w:val="24"/>
          <w:szCs w:val="24"/>
        </w:rPr>
        <w:t xml:space="preserve">Самое сложное это раздел «Говорение». Не все смогли правильно составить монологическое высказывание на основе плана и визуальной информации. </w:t>
      </w:r>
    </w:p>
    <w:p w:rsidR="0049761E" w:rsidRPr="00561266" w:rsidRDefault="0049761E" w:rsidP="00326D34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561266">
        <w:rPr>
          <w:rFonts w:ascii="Times New Roman" w:hAnsi="Times New Roman"/>
          <w:b/>
          <w:bCs/>
          <w:sz w:val="24"/>
          <w:szCs w:val="24"/>
        </w:rPr>
        <w:t>Рекомендовано:</w:t>
      </w:r>
      <w:r w:rsidRPr="00561266">
        <w:rPr>
          <w:rFonts w:ascii="Times New Roman" w:hAnsi="Times New Roman"/>
          <w:sz w:val="24"/>
          <w:szCs w:val="24"/>
        </w:rPr>
        <w:t> </w:t>
      </w:r>
    </w:p>
    <w:p w:rsidR="0049761E" w:rsidRPr="00561266" w:rsidRDefault="0049761E" w:rsidP="00326D34">
      <w:pPr>
        <w:pStyle w:val="aa"/>
        <w:numPr>
          <w:ilvl w:val="0"/>
          <w:numId w:val="7"/>
        </w:numPr>
        <w:shd w:val="clear" w:color="auto" w:fill="FFFFFF"/>
        <w:tabs>
          <w:tab w:val="left" w:pos="284"/>
        </w:tabs>
        <w:ind w:left="0" w:firstLine="0"/>
      </w:pPr>
      <w:r w:rsidRPr="00561266">
        <w:t>Повторить темы, в которых допущены ошибки;</w:t>
      </w:r>
    </w:p>
    <w:p w:rsidR="0049761E" w:rsidRPr="00561266" w:rsidRDefault="0049761E" w:rsidP="00326D34">
      <w:pPr>
        <w:pStyle w:val="aa"/>
        <w:numPr>
          <w:ilvl w:val="0"/>
          <w:numId w:val="7"/>
        </w:numPr>
        <w:tabs>
          <w:tab w:val="left" w:pos="284"/>
        </w:tabs>
        <w:ind w:left="0" w:firstLine="0"/>
        <w:rPr>
          <w:b/>
        </w:rPr>
      </w:pPr>
      <w:r w:rsidRPr="00561266">
        <w:t xml:space="preserve">выстроить работу на уроках  английского языка по развитию умения </w:t>
      </w:r>
      <w:proofErr w:type="spellStart"/>
      <w:r w:rsidRPr="00561266">
        <w:t>аудирования</w:t>
      </w:r>
      <w:proofErr w:type="spellEnd"/>
      <w:r w:rsidRPr="00561266">
        <w:t xml:space="preserve"> с пониманием запрашиваемой информации в прослушанном тексте</w:t>
      </w:r>
    </w:p>
    <w:p w:rsidR="0049761E" w:rsidRPr="00561266" w:rsidRDefault="0049761E" w:rsidP="00326D34">
      <w:pPr>
        <w:pStyle w:val="aa"/>
        <w:numPr>
          <w:ilvl w:val="0"/>
          <w:numId w:val="7"/>
        </w:numPr>
        <w:tabs>
          <w:tab w:val="left" w:pos="284"/>
        </w:tabs>
        <w:ind w:left="0" w:firstLine="0"/>
      </w:pPr>
      <w:r w:rsidRPr="00561266">
        <w:t xml:space="preserve">разработать задания, направленные на формирование навыка составления монолога по иллюстрации. </w:t>
      </w:r>
    </w:p>
    <w:p w:rsidR="0049761E" w:rsidRPr="00561266" w:rsidRDefault="0049761E" w:rsidP="00326D34">
      <w:pPr>
        <w:pStyle w:val="aa"/>
        <w:numPr>
          <w:ilvl w:val="0"/>
          <w:numId w:val="7"/>
        </w:numPr>
        <w:tabs>
          <w:tab w:val="left" w:pos="284"/>
        </w:tabs>
        <w:ind w:left="0" w:firstLine="0"/>
        <w:rPr>
          <w:b/>
        </w:rPr>
      </w:pPr>
      <w:r w:rsidRPr="00561266">
        <w:t>обратить внимание на развитие навыка чтения текста вслух.</w:t>
      </w:r>
    </w:p>
    <w:p w:rsidR="0049761E" w:rsidRPr="00561266" w:rsidRDefault="0049761E" w:rsidP="00326D34">
      <w:pPr>
        <w:pStyle w:val="aa"/>
        <w:numPr>
          <w:ilvl w:val="0"/>
          <w:numId w:val="7"/>
        </w:numPr>
        <w:tabs>
          <w:tab w:val="left" w:pos="284"/>
        </w:tabs>
        <w:ind w:left="0" w:firstLine="0"/>
      </w:pPr>
      <w:r w:rsidRPr="00561266">
        <w:t xml:space="preserve">организовать индивидуальную подготовку для детей, слабо </w:t>
      </w:r>
      <w:proofErr w:type="gramStart"/>
      <w:r w:rsidRPr="00561266">
        <w:t>справившимися</w:t>
      </w:r>
      <w:proofErr w:type="gramEnd"/>
      <w:r w:rsidRPr="00561266">
        <w:t xml:space="preserve"> с работой</w:t>
      </w:r>
    </w:p>
    <w:p w:rsidR="0049761E" w:rsidRPr="00561266" w:rsidRDefault="0049761E" w:rsidP="00326D34">
      <w:pPr>
        <w:pStyle w:val="aa"/>
        <w:numPr>
          <w:ilvl w:val="0"/>
          <w:numId w:val="7"/>
        </w:numPr>
        <w:shd w:val="clear" w:color="auto" w:fill="FFFFFF"/>
        <w:tabs>
          <w:tab w:val="left" w:pos="284"/>
        </w:tabs>
        <w:ind w:left="0" w:firstLine="0"/>
        <w:rPr>
          <w:color w:val="000000"/>
        </w:rPr>
      </w:pPr>
      <w:r w:rsidRPr="00561266">
        <w:rPr>
          <w:color w:val="000000"/>
        </w:rPr>
        <w:t>использовать в процессе обучения тексты различных типов и жанров, в том числе материалов сети Интернет; развить языковое чутье, формировать умений языковой догадки;</w:t>
      </w:r>
    </w:p>
    <w:p w:rsidR="0049761E" w:rsidRPr="00561266" w:rsidRDefault="0049761E" w:rsidP="00326D34">
      <w:pPr>
        <w:pStyle w:val="aa"/>
        <w:numPr>
          <w:ilvl w:val="0"/>
          <w:numId w:val="7"/>
        </w:numPr>
        <w:shd w:val="clear" w:color="auto" w:fill="FFFFFF"/>
        <w:tabs>
          <w:tab w:val="left" w:pos="284"/>
        </w:tabs>
        <w:ind w:left="0" w:firstLine="0"/>
        <w:rPr>
          <w:color w:val="000000"/>
        </w:rPr>
      </w:pPr>
      <w:r w:rsidRPr="00561266">
        <w:rPr>
          <w:color w:val="000000"/>
        </w:rPr>
        <w:t>уметь 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49761E" w:rsidRPr="00561266" w:rsidRDefault="0049761E" w:rsidP="00326D34">
      <w:pPr>
        <w:pStyle w:val="aa"/>
        <w:numPr>
          <w:ilvl w:val="0"/>
          <w:numId w:val="7"/>
        </w:numPr>
        <w:shd w:val="clear" w:color="auto" w:fill="FFFFFF"/>
        <w:tabs>
          <w:tab w:val="left" w:pos="284"/>
        </w:tabs>
        <w:ind w:left="0" w:firstLine="0"/>
      </w:pPr>
      <w:r w:rsidRPr="00561266">
        <w:rPr>
          <w:color w:val="000000"/>
        </w:rPr>
        <w:t xml:space="preserve">развить общую коммуникативную компетенцию  учащихся в части анализа информации, отбора содержательных элементов и их логической организации; аргументации своего мнения </w:t>
      </w:r>
      <w:r w:rsidRPr="00561266">
        <w:t xml:space="preserve"> </w:t>
      </w:r>
    </w:p>
    <w:p w:rsidR="0049761E" w:rsidRPr="00561266" w:rsidRDefault="0049761E" w:rsidP="00326D34">
      <w:pPr>
        <w:pStyle w:val="aa"/>
        <w:shd w:val="clear" w:color="auto" w:fill="FFFFFF"/>
        <w:tabs>
          <w:tab w:val="left" w:pos="284"/>
        </w:tabs>
        <w:ind w:left="0"/>
        <w:rPr>
          <w:highlight w:val="yellow"/>
        </w:rPr>
      </w:pPr>
    </w:p>
    <w:p w:rsidR="0049761E" w:rsidRPr="00561266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истории в 8а классах (за 7 класс)</w:t>
      </w:r>
    </w:p>
    <w:p w:rsidR="00087A78" w:rsidRPr="00BB76F1" w:rsidRDefault="00087A78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3,81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3,81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Диаграмма 18" o:spid="_x0000_i1041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">
            <v:imagedata r:id="rId22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0-4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5-9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10-13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14-17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 xml:space="preserve">28 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26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17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100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73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326D34" w:rsidRPr="00326D34" w:rsidRDefault="00326D34" w:rsidP="00326D3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5D29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Вывод: В целом обучающиеся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 класса </w:t>
      </w:r>
      <w:r w:rsidRPr="005D29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работой справились хорошо. Затруднения вызвали лишь задания </w:t>
      </w:r>
      <w:r w:rsidRPr="00326D34">
        <w:rPr>
          <w:rFonts w:ascii="Times New Roman" w:eastAsia="Times New Roman" w:hAnsi="Times New Roman"/>
          <w:sz w:val="24"/>
          <w:szCs w:val="24"/>
        </w:rPr>
        <w:t>связанные с работой с изобразительными историческими источниками, пониманием и интерпретацией содержащейся в них информации; с оценкой событий и личностей истории</w:t>
      </w:r>
      <w:proofErr w:type="gramStart"/>
      <w:r w:rsidRPr="00326D34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</w:p>
    <w:p w:rsidR="00326D34" w:rsidRDefault="00326D34" w:rsidP="00326D34">
      <w:pPr>
        <w:spacing w:after="0"/>
        <w:rPr>
          <w:rFonts w:ascii="Times New Roman" w:hAnsi="Times New Roman"/>
          <w:sz w:val="24"/>
          <w:szCs w:val="24"/>
        </w:rPr>
      </w:pPr>
      <w:r w:rsidRPr="00326D34">
        <w:rPr>
          <w:rFonts w:ascii="Times New Roman" w:eastAsia="Times New Roman" w:hAnsi="Times New Roman"/>
          <w:sz w:val="24"/>
          <w:szCs w:val="24"/>
        </w:rPr>
        <w:t>Рекомендации:</w:t>
      </w:r>
      <w:r w:rsidRPr="005D2998">
        <w:rPr>
          <w:rFonts w:ascii="Times New Roman" w:hAnsi="Times New Roman"/>
          <w:sz w:val="24"/>
          <w:szCs w:val="24"/>
        </w:rPr>
        <w:t xml:space="preserve"> </w:t>
      </w:r>
    </w:p>
    <w:p w:rsidR="00326D34" w:rsidRPr="00326D34" w:rsidRDefault="00326D34" w:rsidP="00326D3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5D2998">
        <w:rPr>
          <w:rFonts w:ascii="Times New Roman" w:hAnsi="Times New Roman"/>
          <w:sz w:val="24"/>
          <w:szCs w:val="24"/>
        </w:rPr>
        <w:t xml:space="preserve">1. </w:t>
      </w:r>
      <w:r w:rsidRPr="00326D34">
        <w:rPr>
          <w:rFonts w:ascii="Times New Roman" w:eastAsia="Times New Roman" w:hAnsi="Times New Roman"/>
          <w:sz w:val="24"/>
          <w:szCs w:val="24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уроках.</w:t>
      </w:r>
    </w:p>
    <w:p w:rsidR="00326D34" w:rsidRPr="00326D34" w:rsidRDefault="00326D34" w:rsidP="00326D34">
      <w:pPr>
        <w:pStyle w:val="a8"/>
        <w:shd w:val="clear" w:color="auto" w:fill="FFFFFF"/>
        <w:tabs>
          <w:tab w:val="left" w:pos="851"/>
        </w:tabs>
        <w:spacing w:before="0" w:beforeAutospacing="0" w:after="0" w:afterAutospacing="0"/>
        <w:jc w:val="both"/>
      </w:pPr>
      <w:r w:rsidRPr="00326D34">
        <w:t>2. Совершенствование умений по поиску информации в исторических текстах, материальных исторических памятниках истории</w:t>
      </w:r>
      <w:proofErr w:type="gramStart"/>
      <w:r w:rsidRPr="00326D34">
        <w:t xml:space="preserve">  .</w:t>
      </w:r>
      <w:proofErr w:type="gramEnd"/>
    </w:p>
    <w:p w:rsidR="00326D34" w:rsidRPr="00326D34" w:rsidRDefault="00326D34" w:rsidP="00326D34">
      <w:pPr>
        <w:pStyle w:val="a8"/>
        <w:shd w:val="clear" w:color="auto" w:fill="FFFFFF"/>
        <w:tabs>
          <w:tab w:val="left" w:pos="851"/>
        </w:tabs>
        <w:spacing w:before="0" w:beforeAutospacing="0" w:after="0" w:afterAutospacing="0"/>
        <w:jc w:val="both"/>
      </w:pPr>
      <w:r w:rsidRPr="00326D34">
        <w:t>3. Совершенствование умений по работе с исторической картой как источником информации об истории России</w:t>
      </w:r>
      <w:proofErr w:type="gramStart"/>
      <w:r w:rsidRPr="00326D34">
        <w:t xml:space="preserve"> ,</w:t>
      </w:r>
      <w:proofErr w:type="gramEnd"/>
      <w:r w:rsidRPr="00326D34">
        <w:t xml:space="preserve"> о направлениях крупнейших передвижений людей – походов, завоеваний, колонизаций и др.</w:t>
      </w:r>
    </w:p>
    <w:p w:rsidR="00326D34" w:rsidRPr="00326D34" w:rsidRDefault="00326D34" w:rsidP="00326D34">
      <w:pPr>
        <w:pStyle w:val="a8"/>
        <w:shd w:val="clear" w:color="auto" w:fill="FFFFFF"/>
        <w:tabs>
          <w:tab w:val="left" w:pos="851"/>
        </w:tabs>
        <w:spacing w:before="0" w:beforeAutospacing="0" w:after="0" w:afterAutospacing="0"/>
        <w:jc w:val="both"/>
      </w:pPr>
      <w:r w:rsidRPr="00326D34">
        <w:t>4. Совершенствование умений по работе с изобразительными историческими источниками, направленной на понимание и интерпретацию содержащейся в них информации.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физики в 8а классах (за 7 класс)</w:t>
      </w:r>
    </w:p>
    <w:p w:rsidR="00087A78" w:rsidRPr="00BB76F1" w:rsidRDefault="00087A78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2,95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2,95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31" o:spid="_x0000_i1042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">
            <v:imagedata r:id="rId23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0-4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5-7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«4»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8-10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11-18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 xml:space="preserve">28 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22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15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82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14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582F40" w:rsidRPr="00582F40" w:rsidRDefault="00582F40" w:rsidP="00326D3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Наибольшее количество ошибок </w:t>
      </w:r>
      <w:proofErr w:type="gramStart"/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допустили при ответах на 5,7, 8, 9, 10 заданиях. К решению задания с номером 11 никто не приступал.</w:t>
      </w:r>
    </w:p>
    <w:p w:rsidR="00582F40" w:rsidRPr="00582F40" w:rsidRDefault="00582F40" w:rsidP="00326D3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Необходимо отметить, что </w:t>
      </w:r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причиной выявленного низкого уровня достижения планируемых результатов при выполнении заданий ВПР по физике в 8 классе могли стать невнимательность учащихся при чтении заданий, не </w:t>
      </w:r>
      <w:r w:rsidRPr="00582F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мение проводить анализ результатов экспериментальных исследований, в том числе выраженных в виде таблицы или графика,</w:t>
      </w:r>
      <w:r w:rsidRPr="00582F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 </w:t>
      </w:r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описывать и объяснять физические явления. В соответствии с </w:t>
      </w:r>
      <w:proofErr w:type="gramStart"/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вышеизложенным</w:t>
      </w:r>
      <w:proofErr w:type="gramEnd"/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рекомендуется:</w:t>
      </w:r>
    </w:p>
    <w:p w:rsidR="00582F40" w:rsidRPr="00582F40" w:rsidRDefault="00582F40" w:rsidP="00326D3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отработать навыки по работе с графиком;</w:t>
      </w:r>
    </w:p>
    <w:p w:rsidR="00582F40" w:rsidRPr="00582F40" w:rsidRDefault="00582F40" w:rsidP="00326D3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отработать решение качественных и количественных задач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темам: «Равномерное движение», </w:t>
      </w:r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«Масса. Плотность» и «Силы»</w:t>
      </w:r>
    </w:p>
    <w:p w:rsidR="00582F40" w:rsidRPr="00582F40" w:rsidRDefault="00582F40" w:rsidP="00326D3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повторить раздел «Первоначальные сведения о строении вещества»;</w:t>
      </w:r>
    </w:p>
    <w:p w:rsidR="00582F40" w:rsidRPr="00582F40" w:rsidRDefault="00582F40" w:rsidP="00326D3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уроках подробно раскрывать физический смысл изучаемых законов и величин;</w:t>
      </w:r>
    </w:p>
    <w:p w:rsidR="00582F40" w:rsidRPr="00582F40" w:rsidRDefault="00582F40" w:rsidP="00326D3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описывать и объяснять физические явления и свойства тел в разном формате: текстовом</w:t>
      </w:r>
      <w:proofErr w:type="gramStart"/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proofErr w:type="gramEnd"/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абличном и графическом;</w:t>
      </w:r>
    </w:p>
    <w:p w:rsidR="00582F40" w:rsidRPr="00582F40" w:rsidRDefault="00582F40" w:rsidP="00326D3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82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Уделять больше времени для ликвидации пробелов в знаниях учащихся, пропустившим занятия по причине болезни и другим причинам.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биологии в 8б классах (за 7 класс)</w:t>
      </w:r>
    </w:p>
    <w:p w:rsidR="00087A78" w:rsidRPr="00BB76F1" w:rsidRDefault="00087A78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3,43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3,43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4" o:spid="_x0000_i1043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">
            <v:imagedata r:id="rId24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0-8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9-14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15-19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20-25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 xml:space="preserve">28 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21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11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90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38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</w:pPr>
      <w:r w:rsidRPr="00BB76F1">
        <w:t xml:space="preserve">Типичные ошибки: </w:t>
      </w:r>
    </w:p>
    <w:p w:rsidR="0049761E" w:rsidRPr="00BB76F1" w:rsidRDefault="0049761E" w:rsidP="00326D34">
      <w:pPr>
        <w:pStyle w:val="a4"/>
        <w:ind w:left="0"/>
      </w:pPr>
      <w:r w:rsidRPr="00BB76F1">
        <w:t>№8 Особенности мхов.</w:t>
      </w:r>
    </w:p>
    <w:p w:rsidR="0049761E" w:rsidRPr="00BB76F1" w:rsidRDefault="0049761E" w:rsidP="00326D34">
      <w:pPr>
        <w:pStyle w:val="a4"/>
        <w:ind w:left="0"/>
      </w:pPr>
      <w:r w:rsidRPr="00BB76F1">
        <w:t>№9 Группы организмов выбраны, но не смогли обосновать выбор.</w:t>
      </w:r>
    </w:p>
    <w:p w:rsidR="0049761E" w:rsidRPr="00BB76F1" w:rsidRDefault="0049761E" w:rsidP="00326D34">
      <w:pPr>
        <w:pStyle w:val="a4"/>
        <w:ind w:left="0"/>
      </w:pPr>
      <w:r w:rsidRPr="00BB76F1">
        <w:t>№10.1 Определение по рисунку одноклеточных водорослей, плаунов, мхов.</w:t>
      </w:r>
    </w:p>
    <w:p w:rsidR="0049761E" w:rsidRPr="00BB76F1" w:rsidRDefault="0049761E" w:rsidP="00326D34">
      <w:pPr>
        <w:pStyle w:val="a4"/>
        <w:ind w:left="0"/>
      </w:pPr>
      <w:r w:rsidRPr="00BB76F1">
        <w:t>№10.2 Среда обитания одноклеточных водорослей, плаунов, мхов.</w:t>
      </w:r>
      <w:r w:rsidRPr="00BB76F1">
        <w:tab/>
      </w:r>
    </w:p>
    <w:p w:rsidR="0049761E" w:rsidRPr="00BB76F1" w:rsidRDefault="0049761E" w:rsidP="00326D34">
      <w:pPr>
        <w:pStyle w:val="a4"/>
        <w:ind w:left="0"/>
      </w:pPr>
    </w:p>
    <w:p w:rsidR="0049761E" w:rsidRPr="00BB76F1" w:rsidRDefault="0049761E" w:rsidP="00326D34">
      <w:pPr>
        <w:pStyle w:val="a4"/>
        <w:ind w:left="0"/>
      </w:pPr>
      <w:r w:rsidRPr="00BB76F1">
        <w:t xml:space="preserve">Вывод:  Задания первой части направлены  на выявление уровня владения обучающимися базовыми предметными знаниями, </w:t>
      </w:r>
      <w:proofErr w:type="spellStart"/>
      <w:r w:rsidRPr="00BB76F1">
        <w:t>общеучебными</w:t>
      </w:r>
      <w:proofErr w:type="spellEnd"/>
      <w:r w:rsidRPr="00BB76F1">
        <w:t xml:space="preserve"> универсальными действиями по ботанике. Ботаника изучалась в 6 классе.</w:t>
      </w:r>
    </w:p>
    <w:p w:rsidR="0049761E" w:rsidRPr="00BB76F1" w:rsidRDefault="0049761E" w:rsidP="00326D34">
      <w:pPr>
        <w:pStyle w:val="a4"/>
        <w:ind w:left="0"/>
      </w:pPr>
      <w:r w:rsidRPr="00BB76F1">
        <w:t xml:space="preserve">Во второй части проверялось умение </w:t>
      </w:r>
      <w:proofErr w:type="gramStart"/>
      <w:r w:rsidRPr="00BB76F1">
        <w:t>обучающихся</w:t>
      </w:r>
      <w:proofErr w:type="gramEnd"/>
      <w:r w:rsidRPr="00BB76F1">
        <w:t xml:space="preserve"> работать с текстом и биологический кругозор. </w:t>
      </w:r>
    </w:p>
    <w:p w:rsidR="0049761E" w:rsidRPr="00BB76F1" w:rsidRDefault="0049761E" w:rsidP="00326D34">
      <w:pPr>
        <w:pStyle w:val="a4"/>
        <w:ind w:left="0"/>
      </w:pPr>
      <w:r w:rsidRPr="00BB76F1">
        <w:t xml:space="preserve">Рекомендовано: </w:t>
      </w:r>
    </w:p>
    <w:p w:rsidR="0049761E" w:rsidRPr="00BB76F1" w:rsidRDefault="0049761E" w:rsidP="00326D34">
      <w:pPr>
        <w:pStyle w:val="a4"/>
        <w:numPr>
          <w:ilvl w:val="0"/>
          <w:numId w:val="5"/>
        </w:numPr>
        <w:tabs>
          <w:tab w:val="left" w:pos="426"/>
        </w:tabs>
        <w:ind w:left="0" w:firstLine="0"/>
      </w:pPr>
      <w:r w:rsidRPr="00BB76F1">
        <w:t>Повторение тем, в которых допущены ошибки;</w:t>
      </w:r>
    </w:p>
    <w:p w:rsidR="0049761E" w:rsidRPr="00BB76F1" w:rsidRDefault="0049761E" w:rsidP="00326D34">
      <w:pPr>
        <w:pStyle w:val="a4"/>
        <w:numPr>
          <w:ilvl w:val="0"/>
          <w:numId w:val="5"/>
        </w:numPr>
        <w:tabs>
          <w:tab w:val="left" w:pos="426"/>
        </w:tabs>
        <w:ind w:left="0" w:firstLine="0"/>
      </w:pPr>
      <w:r w:rsidRPr="00BB76F1">
        <w:t>Продолжать работу с биологическими рисунками, развивать кругозор.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обществознанию в 8б классах (за 7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3,39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28 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3,39</w:t>
            </w:r>
          </w:p>
        </w:tc>
      </w:tr>
    </w:tbl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lastRenderedPageBreak/>
        <w:t>Сравнительный анализ результатов ВПР</w:t>
      </w:r>
    </w:p>
    <w:p w:rsidR="00E85A63" w:rsidRPr="00BB76F1" w:rsidRDefault="00E85A63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14" o:spid="_x0000_i1044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">
            <v:imagedata r:id="rId25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0-8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9-13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14-18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19-21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 xml:space="preserve">28 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23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12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91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39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  <w:r w:rsidRPr="00BB76F1">
        <w:rPr>
          <w:b/>
        </w:rPr>
        <w:t>Функциональная грамотность: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761"/>
        <w:gridCol w:w="1701"/>
        <w:gridCol w:w="2466"/>
        <w:gridCol w:w="1249"/>
        <w:gridCol w:w="1249"/>
      </w:tblGrid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Задание</w:t>
            </w:r>
          </w:p>
        </w:tc>
        <w:tc>
          <w:tcPr>
            <w:tcW w:w="176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 xml:space="preserve">3.1 </w:t>
            </w:r>
            <w:r w:rsidRPr="00BB76F1">
              <w:t xml:space="preserve">(2 балла) </w:t>
            </w:r>
          </w:p>
        </w:tc>
        <w:tc>
          <w:tcPr>
            <w:tcW w:w="170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3.2 (1 балл)</w:t>
            </w:r>
          </w:p>
        </w:tc>
        <w:tc>
          <w:tcPr>
            <w:tcW w:w="246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Количество детей выполнивших задание</w:t>
            </w: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8</w:t>
            </w:r>
            <w:r w:rsidRPr="00BB76F1">
              <w:t>б</w:t>
            </w:r>
          </w:p>
        </w:tc>
        <w:tc>
          <w:tcPr>
            <w:tcW w:w="176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38</w:t>
            </w:r>
          </w:p>
        </w:tc>
        <w:tc>
          <w:tcPr>
            <w:tcW w:w="170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19</w:t>
            </w:r>
          </w:p>
        </w:tc>
        <w:tc>
          <w:tcPr>
            <w:tcW w:w="246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23</w:t>
            </w: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76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70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246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Итого баллов</w:t>
            </w:r>
          </w:p>
        </w:tc>
        <w:tc>
          <w:tcPr>
            <w:tcW w:w="176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38</w:t>
            </w:r>
          </w:p>
        </w:tc>
        <w:tc>
          <w:tcPr>
            <w:tcW w:w="170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19 (из 69)</w:t>
            </w:r>
          </w:p>
        </w:tc>
        <w:tc>
          <w:tcPr>
            <w:tcW w:w="246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23</w:t>
            </w: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83%</w:t>
            </w:r>
          </w:p>
        </w:tc>
        <w:tc>
          <w:tcPr>
            <w:tcW w:w="124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0,8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u w:val="single"/>
        </w:rPr>
      </w:pPr>
      <w:r w:rsidRPr="00761700">
        <w:rPr>
          <w:color w:val="000000"/>
          <w:u w:val="single"/>
        </w:rPr>
        <w:t>затруднения вызвали:</w:t>
      </w:r>
    </w:p>
    <w:p w:rsidR="00277294" w:rsidRPr="00761700" w:rsidRDefault="00277294" w:rsidP="00326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761700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-  задание, в котором учащиеся должны были составить краткое сообщение с использованием обществоведческих понятий;</w:t>
      </w:r>
    </w:p>
    <w:p w:rsidR="00277294" w:rsidRPr="00761700" w:rsidRDefault="00277294" w:rsidP="00326D34">
      <w:pPr>
        <w:pStyle w:val="c3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rStyle w:val="c5"/>
          <w:color w:val="000000"/>
        </w:rPr>
        <w:t>- задание на выбор верных суждений;</w:t>
      </w:r>
    </w:p>
    <w:p w:rsidR="00277294" w:rsidRPr="00761700" w:rsidRDefault="00277294" w:rsidP="00326D34">
      <w:pPr>
        <w:pStyle w:val="c3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rStyle w:val="c5"/>
          <w:color w:val="000000"/>
        </w:rPr>
        <w:t xml:space="preserve">- задание на установление соответствия. 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61700">
        <w:rPr>
          <w:b/>
          <w:bCs/>
          <w:color w:val="000000"/>
        </w:rPr>
        <w:t>Рекомендации: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1. Повторить основные темы курса «Обществознания» за 6-8 классы.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2. Спланировать работу по устранению выявленных пробелов в знаниях учащихся.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lastRenderedPageBreak/>
        <w:t xml:space="preserve">3. Организовать индивидуальные и групповые консультации для </w:t>
      </w:r>
      <w:proofErr w:type="gramStart"/>
      <w:r w:rsidRPr="00761700">
        <w:rPr>
          <w:color w:val="000000"/>
        </w:rPr>
        <w:t>обучающихся</w:t>
      </w:r>
      <w:proofErr w:type="gramEnd"/>
      <w:r w:rsidRPr="00761700">
        <w:rPr>
          <w:color w:val="000000"/>
        </w:rPr>
        <w:t xml:space="preserve"> по разделам учебного курса, вызвавшим затруднения.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4. Организовать работу по поиску и анализу социальной информации по заданной теме, представленной в виде таблиц, диаграмм.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 xml:space="preserve">5. Усилить </w:t>
      </w:r>
      <w:proofErr w:type="gramStart"/>
      <w:r w:rsidRPr="00761700">
        <w:rPr>
          <w:color w:val="000000"/>
        </w:rPr>
        <w:t>контроль за</w:t>
      </w:r>
      <w:proofErr w:type="gramEnd"/>
      <w:r w:rsidRPr="00761700">
        <w:rPr>
          <w:color w:val="000000"/>
        </w:rPr>
        <w:t xml:space="preserve"> учащимися с низкой учебной мотивацией по предмету.</w:t>
      </w:r>
    </w:p>
    <w:p w:rsidR="00277294" w:rsidRDefault="00277294" w:rsidP="00326D34">
      <w:pPr>
        <w:spacing w:after="0"/>
        <w:rPr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русскому языку в 9 классах (за 8 класс)</w:t>
      </w:r>
    </w:p>
    <w:p w:rsidR="00087A78" w:rsidRPr="00BB76F1" w:rsidRDefault="00087A78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8" o:spid="_x0000_i1045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">
            <v:imagedata r:id="rId26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122"/>
        <w:gridCol w:w="851"/>
        <w:gridCol w:w="992"/>
        <w:gridCol w:w="992"/>
        <w:gridCol w:w="851"/>
        <w:gridCol w:w="1134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12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686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113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12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«2»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0-25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26-31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«4»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32-44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45-51</w:t>
            </w:r>
          </w:p>
        </w:tc>
        <w:tc>
          <w:tcPr>
            <w:tcW w:w="113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32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20</w:t>
            </w:r>
          </w:p>
        </w:tc>
        <w:tc>
          <w:tcPr>
            <w:tcW w:w="112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11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113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95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65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  <w:r w:rsidRPr="00BB76F1">
        <w:rPr>
          <w:b/>
        </w:rPr>
        <w:t>Функциональная грамотность: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595"/>
        <w:gridCol w:w="2800"/>
        <w:gridCol w:w="1595"/>
        <w:gridCol w:w="1596"/>
      </w:tblGrid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Задание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8 (2 балла) 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Количество детей </w:t>
            </w:r>
            <w:r w:rsidRPr="00BB76F1">
              <w:lastRenderedPageBreak/>
              <w:t>выполнивших задание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lastRenderedPageBreak/>
              <w:t>%</w:t>
            </w: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lastRenderedPageBreak/>
              <w:t>9</w:t>
            </w:r>
            <w:r w:rsidRPr="00BB76F1">
              <w:t>а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20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12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9</w:t>
            </w:r>
            <w:r w:rsidRPr="00BB76F1">
              <w:t>б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7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8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2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Итого баллов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27 (из 40)</w:t>
            </w:r>
          </w:p>
        </w:tc>
        <w:tc>
          <w:tcPr>
            <w:tcW w:w="280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20</w:t>
            </w:r>
          </w:p>
        </w:tc>
        <w:tc>
          <w:tcPr>
            <w:tcW w:w="159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66%</w:t>
            </w:r>
          </w:p>
        </w:tc>
        <w:tc>
          <w:tcPr>
            <w:tcW w:w="159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0,7</w:t>
            </w:r>
          </w:p>
        </w:tc>
      </w:tr>
    </w:tbl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52A" w:rsidRPr="00AF15E7" w:rsidRDefault="00F7752A" w:rsidP="00326D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15E7">
        <w:rPr>
          <w:rFonts w:ascii="Times New Roman" w:hAnsi="Times New Roman"/>
          <w:b/>
          <w:sz w:val="24"/>
          <w:szCs w:val="24"/>
        </w:rPr>
        <w:t>Проценты верно выполненных заданий</w:t>
      </w:r>
    </w:p>
    <w:p w:rsidR="00F7752A" w:rsidRDefault="00F7752A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92" w:type="dxa"/>
        <w:tblCellSpacing w:w="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5"/>
        <w:gridCol w:w="1867"/>
      </w:tblGrid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1.Соблюдать</w:t>
            </w: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изученные </w:t>
            </w:r>
            <w:r w:rsidRPr="004532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орфографические</w:t>
            </w: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 </w:t>
            </w:r>
            <w:r w:rsidRPr="004532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пунктуационные </w:t>
            </w: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при </w:t>
            </w:r>
            <w:r w:rsidRPr="004532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списывании</w:t>
            </w: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 осложненного пропусками орфограмм и </w:t>
            </w:r>
            <w:proofErr w:type="spellStart"/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текста.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25%</w:t>
            </w:r>
          </w:p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</w:t>
            </w: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92 %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Проводить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морфемный, морфологический, </w:t>
            </w:r>
            <w:r w:rsidRPr="004532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синтаксический</w:t>
            </w: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разборы.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50%</w:t>
            </w:r>
          </w:p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17%</w:t>
            </w:r>
          </w:p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Правильно писать с НЕ слова разных частей речи, обосновывать условия выбора слитного/раздельного написания.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42%</w:t>
            </w:r>
          </w:p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Правильно писать Н и НН в словах разных частей речи, обосновывать условия выбора написаний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92%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Владеть орфоэпическими нормами русского литературного языка.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92%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Распознавать случаи  нарушения грамматических норм русского литературного языка в заданных предложениях и исправлять эти нарушения.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8. Анализировать прочитанную часть текста с точки зрения ее </w:t>
            </w:r>
            <w:proofErr w:type="spellStart"/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микротемы</w:t>
            </w:r>
            <w:proofErr w:type="spellEnd"/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; распознавать и адекватно формулировать </w:t>
            </w:r>
            <w:proofErr w:type="spellStart"/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микротему</w:t>
            </w:r>
            <w:proofErr w:type="spellEnd"/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 Определять вид тропа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 Распознавать лексическое значение слова с опорой на указанный в задании контекст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75%%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 Распознавать подчинительные словосочетания, определять вид подчинительной связи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92%</w:t>
            </w:r>
          </w:p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 Находить в предложении грамматическую основу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 Определять тип односоставного предложения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 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83%</w:t>
            </w:r>
          </w:p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 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0%</w:t>
            </w:r>
          </w:p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58%%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 Находить в ряду других предложений предложение с обособленным обстоятельством, обосновывать условия обособления обстоятельства, в том числе с помощью графической схемы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92%</w:t>
            </w:r>
          </w:p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42%</w:t>
            </w:r>
          </w:p>
        </w:tc>
      </w:tr>
      <w:tr w:rsidR="00F7752A" w:rsidRPr="004532CB" w:rsidTr="00326D34">
        <w:trPr>
          <w:tblCellSpacing w:w="0" w:type="dxa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17. 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</w:t>
            </w: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графическую схему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52A" w:rsidRPr="004532CB" w:rsidRDefault="00F7752A" w:rsidP="003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90</w:t>
            </w:r>
            <w:r w:rsidRPr="004532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7752A" w:rsidRDefault="00F7752A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52A" w:rsidRPr="004532CB" w:rsidRDefault="00F7752A" w:rsidP="00326D34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532CB">
        <w:rPr>
          <w:rFonts w:ascii="Times New Roman" w:eastAsia="Times New Roman" w:hAnsi="Times New Roman"/>
          <w:b/>
          <w:color w:val="000000"/>
          <w:sz w:val="24"/>
          <w:szCs w:val="24"/>
        </w:rPr>
        <w:t>Выводы:</w:t>
      </w:r>
    </w:p>
    <w:p w:rsidR="00F7752A" w:rsidRPr="004532CB" w:rsidRDefault="00F7752A" w:rsidP="00326D34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4532CB">
        <w:rPr>
          <w:rFonts w:ascii="Times New Roman" w:eastAsia="Times New Roman" w:hAnsi="Times New Roman"/>
          <w:color w:val="000000"/>
          <w:sz w:val="24"/>
          <w:szCs w:val="24"/>
        </w:rPr>
        <w:t>Определены темы, требующие постоянной отработки и повторения: «Пунктуация», «Синтаксический разбор сложных и осложнённых предложений», «НЕ с разными частями речи», «Н и НН в разных частях речи», «Средства художественной выразительности».</w:t>
      </w:r>
    </w:p>
    <w:p w:rsidR="00F7752A" w:rsidRPr="004532CB" w:rsidRDefault="00F7752A" w:rsidP="00326D34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4532CB">
        <w:rPr>
          <w:rFonts w:ascii="Times New Roman" w:eastAsia="Times New Roman" w:hAnsi="Times New Roman"/>
          <w:color w:val="000000"/>
          <w:sz w:val="24"/>
          <w:szCs w:val="24"/>
        </w:rPr>
        <w:t>Требуется постоянная работа по формированию умения работать с текстом на извлечение, интеграцию и интерпретацию информации.</w:t>
      </w:r>
    </w:p>
    <w:p w:rsidR="00F7752A" w:rsidRPr="004532CB" w:rsidRDefault="00F7752A" w:rsidP="00326D34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>3.</w:t>
      </w:r>
      <w:r w:rsidRPr="004532CB">
        <w:rPr>
          <w:rFonts w:ascii="Times New Roman" w:eastAsia="Times New Roman" w:hAnsi="Times New Roman"/>
          <w:color w:val="181818"/>
          <w:sz w:val="24"/>
          <w:szCs w:val="24"/>
        </w:rPr>
        <w:t>На основе анализа индивидуальных результатов участников ВПР определена группа учащихся, которые нуждаются в усилении внимания - необходимо осуществлять дифференцированный подход к обучению различных групп учащихся на основе определения уровня их подготовки, постоянно выявлять проблемы и повышать уровень знаний каждого учащегося.</w:t>
      </w:r>
    </w:p>
    <w:p w:rsidR="00F7752A" w:rsidRPr="004532CB" w:rsidRDefault="00F7752A" w:rsidP="00326D34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532CB">
        <w:rPr>
          <w:rFonts w:ascii="Times New Roman" w:eastAsia="Times New Roman" w:hAnsi="Times New Roman"/>
          <w:b/>
          <w:color w:val="000000"/>
          <w:sz w:val="24"/>
          <w:szCs w:val="24"/>
        </w:rPr>
        <w:t>Рекомендации:</w:t>
      </w:r>
    </w:p>
    <w:p w:rsidR="00F7752A" w:rsidRPr="004532CB" w:rsidRDefault="00F7752A" w:rsidP="00326D34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32CB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Start"/>
      <w:r w:rsidRPr="004532CB">
        <w:rPr>
          <w:rFonts w:ascii="Times New Roman" w:eastAsia="Times New Roman" w:hAnsi="Times New Roman"/>
          <w:color w:val="000000"/>
          <w:sz w:val="24"/>
          <w:szCs w:val="24"/>
        </w:rPr>
        <w:t xml:space="preserve"> П</w:t>
      </w:r>
      <w:proofErr w:type="gramEnd"/>
      <w:r w:rsidRPr="004532CB">
        <w:rPr>
          <w:rFonts w:ascii="Times New Roman" w:eastAsia="Times New Roman" w:hAnsi="Times New Roman"/>
          <w:color w:val="000000"/>
          <w:sz w:val="24"/>
          <w:szCs w:val="24"/>
        </w:rPr>
        <w:t>родолжить работу по достижению положительных результатов обучающихся.</w:t>
      </w:r>
    </w:p>
    <w:p w:rsidR="00F7752A" w:rsidRPr="004532CB" w:rsidRDefault="00F7752A" w:rsidP="00326D34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32CB">
        <w:rPr>
          <w:rFonts w:ascii="Times New Roman" w:eastAsia="Times New Roman" w:hAnsi="Times New Roman"/>
          <w:color w:val="000000"/>
          <w:sz w:val="24"/>
          <w:szCs w:val="24"/>
        </w:rPr>
        <w:t>2</w:t>
      </w:r>
      <w:proofErr w:type="gramStart"/>
      <w:r w:rsidRPr="004532CB">
        <w:rPr>
          <w:rFonts w:ascii="Times New Roman" w:eastAsia="Times New Roman" w:hAnsi="Times New Roman"/>
          <w:color w:val="000000"/>
          <w:sz w:val="24"/>
          <w:szCs w:val="24"/>
        </w:rPr>
        <w:t xml:space="preserve"> В</w:t>
      </w:r>
      <w:proofErr w:type="gramEnd"/>
      <w:r w:rsidRPr="004532CB">
        <w:rPr>
          <w:rFonts w:ascii="Times New Roman" w:eastAsia="Times New Roman" w:hAnsi="Times New Roman"/>
          <w:color w:val="000000"/>
          <w:sz w:val="24"/>
          <w:szCs w:val="24"/>
        </w:rPr>
        <w:t xml:space="preserve">ключать в содержание текущих уроков тренировочные упражнения и задания по темам, требующим доработки. </w:t>
      </w:r>
    </w:p>
    <w:p w:rsidR="00F7752A" w:rsidRPr="004532CB" w:rsidRDefault="00F7752A" w:rsidP="00326D34">
      <w:pPr>
        <w:shd w:val="clear" w:color="auto" w:fill="FFFFFF"/>
        <w:spacing w:after="0" w:line="273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32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proofErr w:type="gramStart"/>
      <w:r w:rsidRPr="004532CB">
        <w:rPr>
          <w:rFonts w:ascii="Times New Roman" w:eastAsia="Times New Roman" w:hAnsi="Times New Roman"/>
          <w:color w:val="000000"/>
          <w:sz w:val="24"/>
          <w:szCs w:val="24"/>
        </w:rPr>
        <w:t xml:space="preserve"> С</w:t>
      </w:r>
      <w:proofErr w:type="gramEnd"/>
      <w:r w:rsidRPr="004532CB">
        <w:rPr>
          <w:rFonts w:ascii="Times New Roman" w:eastAsia="Times New Roman" w:hAnsi="Times New Roman"/>
          <w:color w:val="000000"/>
          <w:sz w:val="24"/>
          <w:szCs w:val="24"/>
        </w:rPr>
        <w:t>оставить на МО и утвердить график индивидуальных консультаций для обучающихся, для восполнения образовательных дефицитов.</w:t>
      </w:r>
    </w:p>
    <w:p w:rsidR="0049761E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математике в 9 классах (за 8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3,43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16(1 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3,48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Диаграмма 29" o:spid="_x0000_i1046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">
            <v:imagedata r:id="rId27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122"/>
        <w:gridCol w:w="851"/>
        <w:gridCol w:w="992"/>
        <w:gridCol w:w="992"/>
        <w:gridCol w:w="851"/>
        <w:gridCol w:w="1134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12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686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113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12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«2»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0-7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8-14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«4»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15-20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21-25</w:t>
            </w:r>
          </w:p>
        </w:tc>
        <w:tc>
          <w:tcPr>
            <w:tcW w:w="1134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32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23</w:t>
            </w:r>
          </w:p>
        </w:tc>
        <w:tc>
          <w:tcPr>
            <w:tcW w:w="112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12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113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96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52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  <w:r w:rsidRPr="00BB76F1">
        <w:rPr>
          <w:b/>
        </w:rPr>
        <w:t>Функциональная грамотность: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620"/>
        <w:gridCol w:w="1540"/>
        <w:gridCol w:w="2471"/>
        <w:gridCol w:w="1254"/>
        <w:gridCol w:w="1255"/>
      </w:tblGrid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Задание</w:t>
            </w: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 xml:space="preserve">16.1 </w:t>
            </w:r>
            <w:r w:rsidRPr="00BB76F1">
              <w:t>(</w:t>
            </w:r>
            <w:r>
              <w:t>1 балл</w:t>
            </w:r>
            <w:r w:rsidRPr="00BB76F1">
              <w:t xml:space="preserve">) </w:t>
            </w:r>
          </w:p>
        </w:tc>
        <w:tc>
          <w:tcPr>
            <w:tcW w:w="154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 xml:space="preserve">16.2 </w:t>
            </w:r>
            <w:r w:rsidRPr="00BB76F1">
              <w:t>(</w:t>
            </w:r>
            <w:r>
              <w:t>1 балл</w:t>
            </w:r>
            <w:r w:rsidRPr="00BB76F1">
              <w:t xml:space="preserve">) </w:t>
            </w:r>
          </w:p>
        </w:tc>
        <w:tc>
          <w:tcPr>
            <w:tcW w:w="247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Количество детей выполнивших задание</w:t>
            </w:r>
          </w:p>
        </w:tc>
        <w:tc>
          <w:tcPr>
            <w:tcW w:w="125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  <w:tc>
          <w:tcPr>
            <w:tcW w:w="125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9</w:t>
            </w:r>
            <w:r w:rsidRPr="00BB76F1">
              <w:t>а</w:t>
            </w: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12</w:t>
            </w:r>
          </w:p>
        </w:tc>
        <w:tc>
          <w:tcPr>
            <w:tcW w:w="154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7</w:t>
            </w:r>
          </w:p>
        </w:tc>
        <w:tc>
          <w:tcPr>
            <w:tcW w:w="247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14</w:t>
            </w:r>
          </w:p>
        </w:tc>
        <w:tc>
          <w:tcPr>
            <w:tcW w:w="125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5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9</w:t>
            </w:r>
            <w:r w:rsidRPr="00BB76F1">
              <w:t>б</w:t>
            </w: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6</w:t>
            </w:r>
          </w:p>
        </w:tc>
        <w:tc>
          <w:tcPr>
            <w:tcW w:w="154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247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10</w:t>
            </w:r>
          </w:p>
        </w:tc>
        <w:tc>
          <w:tcPr>
            <w:tcW w:w="125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5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247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5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5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Итого баллов</w:t>
            </w: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18</w:t>
            </w:r>
          </w:p>
        </w:tc>
        <w:tc>
          <w:tcPr>
            <w:tcW w:w="154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11 (из 48)</w:t>
            </w:r>
          </w:p>
        </w:tc>
        <w:tc>
          <w:tcPr>
            <w:tcW w:w="247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24</w:t>
            </w:r>
          </w:p>
        </w:tc>
        <w:tc>
          <w:tcPr>
            <w:tcW w:w="125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60%</w:t>
            </w:r>
          </w:p>
        </w:tc>
        <w:tc>
          <w:tcPr>
            <w:tcW w:w="125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0,6</w:t>
            </w:r>
          </w:p>
        </w:tc>
      </w:tr>
    </w:tbl>
    <w:p w:rsidR="007936BE" w:rsidRDefault="007936B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BE" w:rsidRDefault="007936BE" w:rsidP="00326D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936BE" w:rsidRPr="00877BAA" w:rsidRDefault="007936BE" w:rsidP="00326D34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877BAA">
        <w:rPr>
          <w:color w:val="000000"/>
        </w:rPr>
        <w:t>Проведенный анализ предполагает следующие выводы:</w:t>
      </w:r>
    </w:p>
    <w:p w:rsidR="007936BE" w:rsidRPr="00877BAA" w:rsidRDefault="007936BE" w:rsidP="00326D34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877BAA">
        <w:rPr>
          <w:color w:val="000000"/>
        </w:rPr>
        <w:t xml:space="preserve">Учащиеся не справились с заданиями, где проверялось умение оперировать свойствами геометрических фигур, а также применять их при решении практических задач. </w:t>
      </w:r>
    </w:p>
    <w:p w:rsidR="007936BE" w:rsidRPr="00877BAA" w:rsidRDefault="007936BE" w:rsidP="00326D3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77BA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Выводы:</w:t>
      </w:r>
    </w:p>
    <w:p w:rsidR="007936BE" w:rsidRDefault="007936BE" w:rsidP="00326D3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</w:pPr>
      <w:r w:rsidRPr="00877BAA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>1.        Результаты проверочной работы показали наличие ряда проблем в математической подготовке нынешних</w:t>
      </w:r>
      <w:r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 xml:space="preserve"> девятиклассников</w:t>
      </w:r>
      <w:r w:rsidRPr="00877BAA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>, в том числе:</w:t>
      </w:r>
    </w:p>
    <w:p w:rsidR="007936BE" w:rsidRDefault="007936BE" w:rsidP="00326D3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</w:pPr>
      <w:r w:rsidRPr="00877BAA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 xml:space="preserve"> - недостаточный уровень овладения  понятиями геометрических фигур, их свойствами  и применение для решения; </w:t>
      </w:r>
    </w:p>
    <w:p w:rsidR="007936BE" w:rsidRDefault="007936BE" w:rsidP="00326D3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</w:pPr>
      <w:r w:rsidRPr="00877BAA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 xml:space="preserve">- невысокий уровень оперирования на </w:t>
      </w:r>
      <w:proofErr w:type="spellStart"/>
      <w:r w:rsidRPr="00877BAA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>повышеном</w:t>
      </w:r>
      <w:proofErr w:type="spellEnd"/>
      <w:r w:rsidRPr="00877BAA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 xml:space="preserve"> уровне геометрическими понятиями, применения геометрических фактов при решении задач, предполагающих несколько шагов решения, умения анализировать чертеж. </w:t>
      </w:r>
    </w:p>
    <w:p w:rsidR="007936BE" w:rsidRDefault="007936BE" w:rsidP="00326D3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7936BE" w:rsidRPr="00AA2790" w:rsidRDefault="007936BE" w:rsidP="00326D34">
      <w:pPr>
        <w:spacing w:after="0" w:line="240" w:lineRule="auto"/>
        <w:rPr>
          <w:rFonts w:ascii="Times New Roman" w:eastAsia="Times New Roman" w:hAnsi="Times New Roman"/>
          <w:i/>
          <w:color w:val="252525"/>
          <w:sz w:val="24"/>
          <w:szCs w:val="24"/>
          <w:shd w:val="clear" w:color="auto" w:fill="FFFFFF"/>
          <w:lang w:eastAsia="ru-RU"/>
        </w:rPr>
      </w:pPr>
      <w:r w:rsidRPr="00877BAA">
        <w:rPr>
          <w:rFonts w:ascii="Times New Roman" w:eastAsia="Times New Roman" w:hAnsi="Times New Roman"/>
          <w:i/>
          <w:color w:val="252525"/>
          <w:sz w:val="24"/>
          <w:szCs w:val="24"/>
          <w:shd w:val="clear" w:color="auto" w:fill="FFFFFF"/>
          <w:lang w:eastAsia="ru-RU"/>
        </w:rPr>
        <w:t>2.     Действия учителя, вытекающие из полученных результатов:</w:t>
      </w:r>
    </w:p>
    <w:p w:rsidR="007936BE" w:rsidRDefault="007936BE" w:rsidP="00326D3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7936BE" w:rsidRPr="00877BAA" w:rsidRDefault="007936BE" w:rsidP="00326D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Включать в уроки математики задания:</w:t>
      </w:r>
    </w:p>
    <w:p w:rsidR="007936BE" w:rsidRDefault="007936BE" w:rsidP="00326D3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</w:pPr>
      <w:r w:rsidRPr="00877BAA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 xml:space="preserve">- по формированию  понятий и умений заданий повышенного уровня сложности; </w:t>
      </w:r>
    </w:p>
    <w:p w:rsidR="007936BE" w:rsidRPr="00877BAA" w:rsidRDefault="007936BE" w:rsidP="00326D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7BAA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lastRenderedPageBreak/>
        <w:t xml:space="preserve">− при планировании уроков геометрии включать в их содержание задания на формирование систематических знаний о фигурах, их свойствах, использование геометрических понятий и теорем; −при работе с </w:t>
      </w:r>
      <w:proofErr w:type="gramStart"/>
      <w:r w:rsidRPr="00877BAA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877BAA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>,  целесообразно больше внимания уделять выполнению заданий, требующих логических рассуждений, обоснований, а также заданий по геометрии, в которых необходимо проанализировать чертёж и условие задачи</w:t>
      </w:r>
      <w:r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>.</w:t>
      </w:r>
    </w:p>
    <w:p w:rsidR="007936BE" w:rsidRPr="00877BAA" w:rsidRDefault="007936BE" w:rsidP="00326D3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7B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Совершенствовать вычислительные навыки различных арифметических действий.</w:t>
      </w:r>
    </w:p>
    <w:p w:rsidR="007936BE" w:rsidRPr="00877BAA" w:rsidRDefault="007936BE" w:rsidP="00326D3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7B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Провести работу над ошибками (фронтальную и индивидуальную).</w:t>
      </w:r>
    </w:p>
    <w:p w:rsidR="007936BE" w:rsidRPr="00877BAA" w:rsidRDefault="007936BE" w:rsidP="00326D3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7B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Выполнение различных заданий </w:t>
      </w:r>
      <w:proofErr w:type="gramStart"/>
      <w:r w:rsidRPr="00877B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877B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логическое мышлений.</w:t>
      </w:r>
    </w:p>
    <w:p w:rsidR="007936BE" w:rsidRPr="00877BAA" w:rsidRDefault="007936BE" w:rsidP="00326D3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7B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Развивать пространственное воображение.</w:t>
      </w:r>
    </w:p>
    <w:p w:rsidR="007936BE" w:rsidRDefault="007936B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BE" w:rsidRDefault="007936B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истории в 9а классах (за 8 класс)</w:t>
      </w:r>
    </w:p>
    <w:p w:rsidR="00F7752A" w:rsidRPr="00BB76F1" w:rsidRDefault="00F7752A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3,71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3,71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20" o:spid="_x0000_i1047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">
            <v:imagedata r:id="rId28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0-4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5-9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10-13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14-17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16</w:t>
            </w:r>
          </w:p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14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2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93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71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326D34" w:rsidRPr="005D2998" w:rsidRDefault="00326D34" w:rsidP="00326D3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9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Вывод: </w:t>
      </w:r>
      <w:r w:rsidRPr="005D2998">
        <w:rPr>
          <w:rStyle w:val="c0"/>
          <w:rFonts w:ascii="Times New Roman" w:hAnsi="Times New Roman"/>
          <w:color w:val="000000"/>
          <w:sz w:val="24"/>
          <w:szCs w:val="24"/>
        </w:rPr>
        <w:t xml:space="preserve">учащиеся </w:t>
      </w:r>
      <w:r w:rsidRPr="005D29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9А класса в целом справились с предложенной работой и показали базовый (удовлетворительный) уровень достижения предметных и </w:t>
      </w:r>
      <w:proofErr w:type="spellStart"/>
      <w:r w:rsidRPr="005D29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5D29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D29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результатов, однако результаты отдельных заданий требуют дополнительной работы по устранению недочётов.</w:t>
      </w:r>
    </w:p>
    <w:p w:rsidR="00326D34" w:rsidRDefault="00326D34" w:rsidP="00326D3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29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Рекомендации: </w:t>
      </w:r>
    </w:p>
    <w:p w:rsidR="00326D34" w:rsidRPr="005D2998" w:rsidRDefault="00326D34" w:rsidP="00326D3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9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D29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еобходимо продолжить работу в таких направлениях, как 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опознавать исторические факты и события, представленные в тексте.</w:t>
      </w:r>
    </w:p>
    <w:p w:rsidR="00326D34" w:rsidRPr="005D2998" w:rsidRDefault="00326D34" w:rsidP="00326D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9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D29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уроках необходимо отрабатывать навыки распознания исторических объектов; </w:t>
      </w:r>
    </w:p>
    <w:p w:rsidR="00326D34" w:rsidRPr="005D2998" w:rsidRDefault="00326D34" w:rsidP="00326D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29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D29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ледует продолжить работу над текстом, закрепить историческую терминологию, знание фактического материала.</w:t>
      </w:r>
    </w:p>
    <w:p w:rsidR="00326D34" w:rsidRPr="005D2998" w:rsidRDefault="00326D34" w:rsidP="00326D3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5D2998">
        <w:rPr>
          <w:rFonts w:ascii="Times New Roman" w:hAnsi="Times New Roman"/>
          <w:sz w:val="24"/>
          <w:szCs w:val="24"/>
        </w:rPr>
        <w:t>Совершенствование умений по работе с изобразительными историческими источниками, направленной на понимание и интерпретацию содержащейся в них информации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физике</w:t>
      </w:r>
      <w:r w:rsidRPr="00BB76F1">
        <w:rPr>
          <w:rFonts w:ascii="Times New Roman" w:hAnsi="Times New Roman"/>
          <w:sz w:val="24"/>
          <w:szCs w:val="24"/>
        </w:rPr>
        <w:t xml:space="preserve"> в 9а классах (за 8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3E2668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3E2668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</w:tr>
      <w:tr w:rsidR="0049761E" w:rsidRPr="00EB0865" w:rsidTr="003E2668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3E2668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3E2668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9761E" w:rsidRPr="00EB0865" w:rsidTr="003E2668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object w:dxaOrig="7146" w:dyaOrig="4068">
          <v:shape id="_x0000_i1048" type="#_x0000_t75" style="width:5in;height:201.6pt" o:ole="">
            <v:imagedata r:id="rId29" o:title=""/>
          </v:shape>
          <o:OLEObject Type="Embed" ProgID="Excel.Sheet.12" ShapeID="_x0000_i1048" DrawAspect="Content" ObjectID="_1729761207" r:id="rId30"/>
        </w:obje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3E2668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3E2668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0-4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5-7</w:t>
            </w:r>
          </w:p>
        </w:tc>
        <w:tc>
          <w:tcPr>
            <w:tcW w:w="850" w:type="dxa"/>
          </w:tcPr>
          <w:p w:rsidR="0049761E" w:rsidRDefault="0049761E" w:rsidP="00326D34">
            <w:pPr>
              <w:pStyle w:val="a4"/>
              <w:ind w:left="0"/>
              <w:jc w:val="center"/>
            </w:pPr>
            <w:r>
              <w:t xml:space="preserve">«4»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8-10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«5» 11-18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3E2668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>
              <w:t>16</w:t>
            </w:r>
          </w:p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  <w:r>
              <w:t>2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75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58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285076" w:rsidRDefault="0049761E" w:rsidP="00326D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proofErr w:type="gramStart"/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Наибольшее количество ошибок обучающиеся допустили при ответы на 5,7, 8, 9 заданиях.</w:t>
      </w:r>
      <w:proofErr w:type="gramEnd"/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К решению задания с</w:t>
      </w:r>
      <w:r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</w:t>
      </w: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номером 10 и 11 никто не приступал.</w:t>
      </w:r>
      <w:r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</w:t>
      </w: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Необходимо отметить, что причиной выявленного низкого уровня достижения планируемых результатов при</w:t>
      </w:r>
      <w:r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</w:t>
      </w: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выполнении заданий ВПР по физике в 8 классе могли стать невнимательность учащихся при чтении заданий, не умение</w:t>
      </w:r>
      <w:r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</w:t>
      </w: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проводить анализ результатов экспериментальных исследований, в том числе выраженных в виде таблицы или</w:t>
      </w:r>
      <w:r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</w:t>
      </w: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графика, не умение описывать и объяснять физические явления. В соответствии с </w:t>
      </w:r>
      <w:proofErr w:type="gramStart"/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вышеизложенным</w:t>
      </w:r>
      <w:proofErr w:type="gramEnd"/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рекомендуется: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отработать навыки по работе с графиком;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отработать решение качественных и количественных задач по темам: «Равномерное движение», «Масса. Плотность» и</w:t>
      </w:r>
      <w:r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</w:t>
      </w: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«Силы»</w:t>
      </w:r>
      <w:r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;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повторить раздел «Первоначальные сведения о строении вещества»;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на уроках подробно раскрывать физический смысл изучаемых законов и величин;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учить описывать и объяснять физические явления и свойства тел в разном формате: текстовом</w:t>
      </w:r>
      <w:proofErr w:type="gramStart"/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.</w:t>
      </w:r>
      <w:proofErr w:type="gramEnd"/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</w:t>
      </w:r>
      <w:proofErr w:type="gramStart"/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т</w:t>
      </w:r>
      <w:proofErr w:type="gramEnd"/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абличном и</w:t>
      </w:r>
      <w:r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</w:t>
      </w: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графическом;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у</w:t>
      </w: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делять больше времени для ликвидации пробелов в знаниях учащихся, пропустившим занятия по причине болезни и</w:t>
      </w:r>
      <w:r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</w:t>
      </w: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другим причинам.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Необходимая коррекционная работа: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1 Разбор вариантов ВПР по физике в течение учебного года;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2 Решение комбинированных задач по физике на базовом и углубленном уровне по темам;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3 Использование заданий для формирования устойчивых навыков решения задач и работы с графиками;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4 Усиление работы по формированию УУД - применять изученные понятия, результаты, методы решения задач.</w:t>
      </w:r>
    </w:p>
    <w:p w:rsidR="00285076" w:rsidRPr="00285076" w:rsidRDefault="00285076" w:rsidP="00326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5</w:t>
      </w:r>
      <w:proofErr w:type="gramStart"/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А</w:t>
      </w:r>
      <w:proofErr w:type="gramEnd"/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кцентировать умения обучающихся самостоятельно строить модель описанного явления, применять к нему известные</w:t>
      </w:r>
      <w:r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</w:t>
      </w:r>
      <w:r w:rsidRPr="00285076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законы физики, выполнять анализ исходных данных или полученных результатов.</w:t>
      </w:r>
    </w:p>
    <w:p w:rsidR="0049761E" w:rsidRPr="00285076" w:rsidRDefault="0049761E" w:rsidP="00326D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обществознанию в 9б классах (за 8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16(1НО)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16(1НО)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Диаграмма 16" o:spid="_x0000_i1049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">
            <v:imagedata r:id="rId31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0-7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8-13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14-18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19-22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16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14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0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6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3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100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57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  <w:rPr>
          <w:b/>
        </w:rPr>
      </w:pPr>
      <w:r w:rsidRPr="00BB76F1">
        <w:rPr>
          <w:b/>
        </w:rPr>
        <w:t>Функциональная грамотность:</w:t>
      </w:r>
    </w:p>
    <w:p w:rsidR="0049761E" w:rsidRPr="00BB76F1" w:rsidRDefault="0049761E" w:rsidP="00326D34">
      <w:pPr>
        <w:pStyle w:val="a4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620"/>
        <w:gridCol w:w="2835"/>
        <w:gridCol w:w="1254"/>
        <w:gridCol w:w="1255"/>
      </w:tblGrid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Задание</w:t>
            </w: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 xml:space="preserve">8 </w:t>
            </w:r>
            <w:r w:rsidRPr="00BB76F1">
              <w:t>(</w:t>
            </w:r>
            <w:r>
              <w:t>1 балл</w:t>
            </w:r>
            <w:r w:rsidRPr="00BB76F1">
              <w:t xml:space="preserve">) </w:t>
            </w:r>
          </w:p>
        </w:tc>
        <w:tc>
          <w:tcPr>
            <w:tcW w:w="283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Количество детей выполнивших задание</w:t>
            </w:r>
          </w:p>
        </w:tc>
        <w:tc>
          <w:tcPr>
            <w:tcW w:w="125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  <w:tc>
          <w:tcPr>
            <w:tcW w:w="125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%</w:t>
            </w: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9</w:t>
            </w:r>
            <w:r w:rsidRPr="00BB76F1">
              <w:t>б</w:t>
            </w: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13</w:t>
            </w:r>
          </w:p>
        </w:tc>
        <w:tc>
          <w:tcPr>
            <w:tcW w:w="283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14</w:t>
            </w:r>
          </w:p>
        </w:tc>
        <w:tc>
          <w:tcPr>
            <w:tcW w:w="125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5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283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5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5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118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Итого баллов</w:t>
            </w:r>
          </w:p>
        </w:tc>
        <w:tc>
          <w:tcPr>
            <w:tcW w:w="162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13 (из 14)</w:t>
            </w:r>
          </w:p>
        </w:tc>
        <w:tc>
          <w:tcPr>
            <w:tcW w:w="283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14</w:t>
            </w:r>
          </w:p>
        </w:tc>
        <w:tc>
          <w:tcPr>
            <w:tcW w:w="1254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93%</w:t>
            </w:r>
          </w:p>
        </w:tc>
        <w:tc>
          <w:tcPr>
            <w:tcW w:w="1255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>
              <w:t>0,9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u w:val="single"/>
        </w:rPr>
      </w:pPr>
      <w:r w:rsidRPr="00761700">
        <w:rPr>
          <w:color w:val="000000"/>
          <w:u w:val="single"/>
        </w:rPr>
        <w:t>затруднения вызвали:</w:t>
      </w:r>
    </w:p>
    <w:p w:rsidR="00277294" w:rsidRPr="00761700" w:rsidRDefault="00277294" w:rsidP="00326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761700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-  задание, в котором учащиеся должны были составить краткое сообщение с использованием обществоведческих понятий;</w:t>
      </w:r>
    </w:p>
    <w:p w:rsidR="00277294" w:rsidRPr="00761700" w:rsidRDefault="00277294" w:rsidP="00326D34">
      <w:pPr>
        <w:pStyle w:val="c3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rStyle w:val="c5"/>
          <w:color w:val="000000"/>
        </w:rPr>
        <w:t>- задание на выбор верных суждений;</w:t>
      </w:r>
    </w:p>
    <w:p w:rsidR="00277294" w:rsidRPr="00761700" w:rsidRDefault="00277294" w:rsidP="00326D34">
      <w:pPr>
        <w:pStyle w:val="c3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rStyle w:val="c5"/>
          <w:color w:val="000000"/>
        </w:rPr>
        <w:t xml:space="preserve">- задание на установление соответствия. 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61700">
        <w:rPr>
          <w:b/>
          <w:bCs/>
          <w:color w:val="000000"/>
        </w:rPr>
        <w:t>Рекомендации: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1. Повторить основные темы курса «Обществознания» за 6-</w:t>
      </w:r>
      <w:r>
        <w:rPr>
          <w:color w:val="000000"/>
        </w:rPr>
        <w:t>9</w:t>
      </w:r>
      <w:r w:rsidRPr="00761700">
        <w:rPr>
          <w:color w:val="000000"/>
        </w:rPr>
        <w:t xml:space="preserve"> классы.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2. Спланировать работу по устранению выявленных пробелов в знаниях учащихся.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 xml:space="preserve">3. Организовать индивидуальные и групповые консультации для </w:t>
      </w:r>
      <w:proofErr w:type="gramStart"/>
      <w:r w:rsidRPr="00761700">
        <w:rPr>
          <w:color w:val="000000"/>
        </w:rPr>
        <w:t>обучающихся</w:t>
      </w:r>
      <w:proofErr w:type="gramEnd"/>
      <w:r w:rsidRPr="00761700">
        <w:rPr>
          <w:color w:val="000000"/>
        </w:rPr>
        <w:t xml:space="preserve"> по разделам учебного курса, вызвавшим затруднения.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>4. Организовать работу по поиску и анализу социальной информации по заданной теме, представленной в виде таблиц, диаграмм.</w:t>
      </w:r>
    </w:p>
    <w:p w:rsidR="00277294" w:rsidRPr="00761700" w:rsidRDefault="00277294" w:rsidP="00326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61700">
        <w:rPr>
          <w:color w:val="000000"/>
        </w:rPr>
        <w:t xml:space="preserve">5. Усилить </w:t>
      </w:r>
      <w:proofErr w:type="gramStart"/>
      <w:r w:rsidRPr="00761700">
        <w:rPr>
          <w:color w:val="000000"/>
        </w:rPr>
        <w:t>контроль за</w:t>
      </w:r>
      <w:proofErr w:type="gramEnd"/>
      <w:r w:rsidRPr="00761700">
        <w:rPr>
          <w:color w:val="000000"/>
        </w:rPr>
        <w:t xml:space="preserve"> учащимися с низкой учебной мотивацией по предмету.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lastRenderedPageBreak/>
        <w:t xml:space="preserve">Анализ Всероссийской проверочной работы </w:t>
      </w:r>
    </w:p>
    <w:p w:rsidR="0049761E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по биологии в 9б классах (за 8 класс)</w: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49761E" w:rsidRPr="00EB0865" w:rsidRDefault="0049761E" w:rsidP="00326D34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49761E" w:rsidRPr="00EB0865" w:rsidRDefault="009C5E71" w:rsidP="009C5E71">
            <w:pPr>
              <w:pStyle w:val="TableParagraph"/>
              <w:tabs>
                <w:tab w:val="center" w:pos="337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49761E"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16(1НО)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3,45</w:t>
            </w:r>
          </w:p>
        </w:tc>
      </w:tr>
      <w:tr w:rsidR="0049761E" w:rsidRPr="00EB0865" w:rsidTr="00EB0865">
        <w:tc>
          <w:tcPr>
            <w:tcW w:w="102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16(1НО)</w:t>
            </w:r>
          </w:p>
        </w:tc>
        <w:tc>
          <w:tcPr>
            <w:tcW w:w="75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613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3,45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761E" w:rsidRPr="00EB0865" w:rsidTr="00EB0865">
        <w:tc>
          <w:tcPr>
            <w:tcW w:w="988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49761E" w:rsidRPr="00EB0865" w:rsidRDefault="0049761E" w:rsidP="00326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761E" w:rsidRPr="00BB76F1" w:rsidRDefault="009C5E71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иаграмма 19" o:spid="_x0000_i1050" type="#_x0000_t75" style="width:5in;height:3in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">
            <v:imagedata r:id="rId32" o:title=""/>
            <o:lock v:ext="edit" aspectratio="f"/>
          </v:shape>
        </w:pict>
      </w:r>
    </w:p>
    <w:p w:rsidR="0049761E" w:rsidRPr="00BB76F1" w:rsidRDefault="0049761E" w:rsidP="00326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49761E" w:rsidRPr="00EB0865" w:rsidTr="00EB0865">
        <w:tc>
          <w:tcPr>
            <w:tcW w:w="844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49761E" w:rsidRPr="00EB0865" w:rsidTr="00EB0865">
        <w:tc>
          <w:tcPr>
            <w:tcW w:w="844" w:type="dxa"/>
            <w:vMerge/>
          </w:tcPr>
          <w:p w:rsidR="0049761E" w:rsidRPr="00BB76F1" w:rsidRDefault="0049761E" w:rsidP="00326D34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 0-9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10-17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«4» 18-23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«5» 24-29</w:t>
            </w:r>
          </w:p>
        </w:tc>
        <w:tc>
          <w:tcPr>
            <w:tcW w:w="992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</w:p>
        </w:tc>
      </w:tr>
      <w:tr w:rsidR="0049761E" w:rsidRPr="00EB0865" w:rsidTr="00EB0865">
        <w:tc>
          <w:tcPr>
            <w:tcW w:w="844" w:type="dxa"/>
          </w:tcPr>
          <w:p w:rsidR="0049761E" w:rsidRPr="00BB76F1" w:rsidRDefault="0049761E" w:rsidP="00326D34">
            <w:pPr>
              <w:pStyle w:val="a4"/>
              <w:ind w:left="0"/>
            </w:pPr>
            <w:r w:rsidRPr="00BB76F1">
              <w:t>16</w:t>
            </w:r>
          </w:p>
          <w:p w:rsidR="0049761E" w:rsidRPr="00BB76F1" w:rsidRDefault="0049761E" w:rsidP="00326D34">
            <w:pPr>
              <w:pStyle w:val="a4"/>
              <w:ind w:left="0"/>
            </w:pPr>
            <w:r w:rsidRPr="00BB76F1">
              <w:t>(1НО)</w:t>
            </w:r>
          </w:p>
        </w:tc>
        <w:tc>
          <w:tcPr>
            <w:tcW w:w="143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11</w:t>
            </w:r>
          </w:p>
        </w:tc>
        <w:tc>
          <w:tcPr>
            <w:tcW w:w="1548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84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</w:p>
        </w:tc>
        <w:tc>
          <w:tcPr>
            <w:tcW w:w="859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5</w:t>
            </w:r>
          </w:p>
        </w:tc>
        <w:tc>
          <w:tcPr>
            <w:tcW w:w="850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</w:t>
            </w:r>
          </w:p>
        </w:tc>
        <w:tc>
          <w:tcPr>
            <w:tcW w:w="851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1</w:t>
            </w:r>
          </w:p>
        </w:tc>
        <w:tc>
          <w:tcPr>
            <w:tcW w:w="992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91</w:t>
            </w:r>
          </w:p>
        </w:tc>
        <w:tc>
          <w:tcPr>
            <w:tcW w:w="1276" w:type="dxa"/>
          </w:tcPr>
          <w:p w:rsidR="0049761E" w:rsidRPr="00BB76F1" w:rsidRDefault="0049761E" w:rsidP="00326D34">
            <w:pPr>
              <w:pStyle w:val="a4"/>
              <w:ind w:left="0"/>
              <w:jc w:val="center"/>
            </w:pPr>
            <w:r w:rsidRPr="00BB76F1">
              <w:t>45</w:t>
            </w:r>
          </w:p>
        </w:tc>
      </w:tr>
    </w:tbl>
    <w:p w:rsidR="0049761E" w:rsidRPr="00BB76F1" w:rsidRDefault="0049761E" w:rsidP="00326D34">
      <w:pPr>
        <w:pStyle w:val="a4"/>
        <w:ind w:left="0"/>
        <w:rPr>
          <w:b/>
        </w:rPr>
      </w:pPr>
    </w:p>
    <w:p w:rsidR="0049761E" w:rsidRPr="00BB76F1" w:rsidRDefault="0049761E" w:rsidP="00326D34">
      <w:pPr>
        <w:pStyle w:val="a4"/>
        <w:ind w:left="0"/>
      </w:pPr>
      <w:r w:rsidRPr="00BB76F1">
        <w:t xml:space="preserve">Типичные ошибки: </w:t>
      </w:r>
    </w:p>
    <w:p w:rsidR="0049761E" w:rsidRPr="00BB76F1" w:rsidRDefault="0049761E" w:rsidP="00326D34">
      <w:pPr>
        <w:pStyle w:val="a4"/>
        <w:ind w:left="0"/>
      </w:pPr>
      <w:r w:rsidRPr="00BB76F1">
        <w:t>№ 3.1 Развитие животных.</w:t>
      </w:r>
    </w:p>
    <w:p w:rsidR="0049761E" w:rsidRPr="00BB76F1" w:rsidRDefault="0049761E" w:rsidP="00326D34">
      <w:pPr>
        <w:pStyle w:val="a4"/>
        <w:ind w:left="0"/>
      </w:pPr>
      <w:r w:rsidRPr="00BB76F1">
        <w:t>№ 4.1</w:t>
      </w:r>
      <w:proofErr w:type="gramStart"/>
      <w:r w:rsidRPr="00BB76F1">
        <w:t xml:space="preserve"> В</w:t>
      </w:r>
      <w:proofErr w:type="gramEnd"/>
      <w:r w:rsidRPr="00BB76F1">
        <w:t>ыбрать характеристики соответствующие изображённому животному.</w:t>
      </w:r>
    </w:p>
    <w:p w:rsidR="0049761E" w:rsidRPr="00BB76F1" w:rsidRDefault="0049761E" w:rsidP="00326D34">
      <w:pPr>
        <w:pStyle w:val="a4"/>
        <w:ind w:left="0"/>
      </w:pPr>
      <w:r w:rsidRPr="00BB76F1">
        <w:t>№ 4.2 Умение сделать вывод к заданию 4.1</w:t>
      </w:r>
    </w:p>
    <w:p w:rsidR="0049761E" w:rsidRPr="00BB76F1" w:rsidRDefault="0049761E" w:rsidP="00326D34">
      <w:pPr>
        <w:pStyle w:val="a4"/>
        <w:ind w:left="0"/>
      </w:pPr>
      <w:r w:rsidRPr="00BB76F1">
        <w:t>№ 8.2 Анализ данных таблицы.</w:t>
      </w:r>
    </w:p>
    <w:p w:rsidR="0049761E" w:rsidRPr="00BB76F1" w:rsidRDefault="0049761E" w:rsidP="00326D34">
      <w:pPr>
        <w:pStyle w:val="a4"/>
        <w:ind w:left="0"/>
      </w:pPr>
      <w:r w:rsidRPr="00BB76F1">
        <w:t xml:space="preserve">Вывод:  </w:t>
      </w:r>
    </w:p>
    <w:p w:rsidR="0049761E" w:rsidRPr="00BB76F1" w:rsidRDefault="0049761E" w:rsidP="00326D34">
      <w:pPr>
        <w:pStyle w:val="a4"/>
        <w:ind w:left="0"/>
      </w:pPr>
      <w:r w:rsidRPr="00BB76F1">
        <w:t>3.1 тема изучалась в 7 классе. Больше ошибок допущено в заданиях, где требуется анализ и логическое мышление.</w:t>
      </w:r>
    </w:p>
    <w:p w:rsidR="0049761E" w:rsidRPr="00BB76F1" w:rsidRDefault="0049761E" w:rsidP="00326D34">
      <w:pPr>
        <w:pStyle w:val="a4"/>
        <w:ind w:left="0"/>
      </w:pPr>
      <w:r w:rsidRPr="00BB76F1">
        <w:t xml:space="preserve">Рекомендовано: </w:t>
      </w:r>
    </w:p>
    <w:p w:rsidR="0049761E" w:rsidRPr="00BB76F1" w:rsidRDefault="0049761E" w:rsidP="00326D34">
      <w:pPr>
        <w:pStyle w:val="a4"/>
        <w:numPr>
          <w:ilvl w:val="0"/>
          <w:numId w:val="3"/>
        </w:numPr>
        <w:tabs>
          <w:tab w:val="left" w:pos="284"/>
        </w:tabs>
        <w:ind w:left="0" w:firstLine="0"/>
      </w:pPr>
      <w:r w:rsidRPr="00BB76F1">
        <w:t>Повторение тем, в которых допущены ошибки;</w:t>
      </w:r>
    </w:p>
    <w:p w:rsidR="0049761E" w:rsidRPr="00BB76F1" w:rsidRDefault="0049761E" w:rsidP="00326D34">
      <w:pPr>
        <w:pStyle w:val="a4"/>
        <w:numPr>
          <w:ilvl w:val="0"/>
          <w:numId w:val="3"/>
        </w:numPr>
        <w:tabs>
          <w:tab w:val="left" w:pos="284"/>
        </w:tabs>
        <w:ind w:left="0" w:firstLine="0"/>
      </w:pPr>
      <w:r w:rsidRPr="00BB76F1">
        <w:t>Продолжать работу с биологическими рисунками, развивать биологическую грамотность.</w:t>
      </w:r>
    </w:p>
    <w:p w:rsidR="0049761E" w:rsidRPr="00BB76F1" w:rsidRDefault="0049761E" w:rsidP="00326D34">
      <w:pPr>
        <w:pStyle w:val="a4"/>
        <w:numPr>
          <w:ilvl w:val="0"/>
          <w:numId w:val="3"/>
        </w:numPr>
        <w:tabs>
          <w:tab w:val="left" w:pos="284"/>
        </w:tabs>
        <w:ind w:left="0" w:firstLine="0"/>
      </w:pPr>
      <w:r w:rsidRPr="00BB76F1">
        <w:t xml:space="preserve"> Использовать табличные данные на уроках.</w:t>
      </w:r>
    </w:p>
    <w:p w:rsidR="0049761E" w:rsidRPr="00BB76F1" w:rsidRDefault="0049761E" w:rsidP="00326D34">
      <w:pPr>
        <w:pStyle w:val="a4"/>
        <w:ind w:left="0"/>
      </w:pPr>
    </w:p>
    <w:p w:rsidR="0049761E" w:rsidRDefault="0049761E" w:rsidP="00326D34">
      <w:pPr>
        <w:pStyle w:val="a4"/>
        <w:ind w:left="0"/>
      </w:pPr>
    </w:p>
    <w:p w:rsidR="009C5E71" w:rsidRDefault="009C5E71" w:rsidP="009C5E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BB76F1">
        <w:rPr>
          <w:rFonts w:ascii="Times New Roman" w:hAnsi="Times New Roman"/>
          <w:b/>
          <w:bCs/>
          <w:sz w:val="24"/>
          <w:szCs w:val="24"/>
        </w:rPr>
        <w:lastRenderedPageBreak/>
        <w:t>Аналитическая справка по результатам ВПР 2022 (</w:t>
      </w:r>
      <w:r>
        <w:rPr>
          <w:rFonts w:ascii="Times New Roman" w:hAnsi="Times New Roman"/>
          <w:b/>
          <w:bCs/>
          <w:sz w:val="24"/>
          <w:szCs w:val="24"/>
        </w:rPr>
        <w:t>весна</w:t>
      </w:r>
      <w:r w:rsidRPr="00BB76F1">
        <w:rPr>
          <w:rFonts w:ascii="Times New Roman" w:hAnsi="Times New Roman"/>
          <w:b/>
          <w:bCs/>
          <w:sz w:val="24"/>
          <w:szCs w:val="24"/>
        </w:rPr>
        <w:t>)</w:t>
      </w:r>
    </w:p>
    <w:p w:rsidR="009C5E71" w:rsidRDefault="009C5E71" w:rsidP="009C5E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5E71" w:rsidRPr="00BB76F1" w:rsidRDefault="009C5E71" w:rsidP="009C5E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9C5E71" w:rsidRDefault="009C5E71" w:rsidP="009C5E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географии в 11а классе.</w:t>
      </w:r>
    </w:p>
    <w:p w:rsidR="009C5E71" w:rsidRPr="00BB76F1" w:rsidRDefault="009C5E71" w:rsidP="009C5E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9C5E71" w:rsidRPr="00EB0865" w:rsidTr="009C5E71">
        <w:tc>
          <w:tcPr>
            <w:tcW w:w="1021" w:type="dxa"/>
          </w:tcPr>
          <w:p w:rsidR="009C5E71" w:rsidRPr="00EB0865" w:rsidRDefault="009C5E71" w:rsidP="009C5E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9C5E71" w:rsidRPr="00EB0865" w:rsidRDefault="009C5E71" w:rsidP="009C5E71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9C5E71" w:rsidRPr="00EB0865" w:rsidRDefault="009C5E71" w:rsidP="009C5E71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9C5E71" w:rsidRPr="00EB0865" w:rsidRDefault="009C5E71" w:rsidP="009C5E71">
            <w:pPr>
              <w:pStyle w:val="TableParagraph"/>
              <w:tabs>
                <w:tab w:val="center" w:pos="337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9C5E71" w:rsidRPr="00EB0865" w:rsidRDefault="009C5E71" w:rsidP="009C5E71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9C5E71" w:rsidRPr="00EB0865" w:rsidRDefault="009C5E71" w:rsidP="009C5E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9C5E71" w:rsidRPr="00EB0865" w:rsidRDefault="009C5E71" w:rsidP="009C5E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9C5E71" w:rsidRPr="00EB0865" w:rsidRDefault="009C5E71" w:rsidP="009C5E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9C5E71" w:rsidRPr="00EB0865" w:rsidRDefault="009C5E71" w:rsidP="009C5E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9C5E71" w:rsidRPr="00EB0865" w:rsidRDefault="009C5E71" w:rsidP="009C5E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9C5E71" w:rsidRPr="00EB0865" w:rsidTr="009C5E71">
        <w:tc>
          <w:tcPr>
            <w:tcW w:w="1021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242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(1НО)</w:t>
            </w:r>
          </w:p>
        </w:tc>
        <w:tc>
          <w:tcPr>
            <w:tcW w:w="750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613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C5E71" w:rsidRPr="00EB0865" w:rsidTr="009C5E71">
        <w:tc>
          <w:tcPr>
            <w:tcW w:w="1021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(1НО)</w:t>
            </w:r>
          </w:p>
        </w:tc>
        <w:tc>
          <w:tcPr>
            <w:tcW w:w="750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613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9C5E71" w:rsidRPr="00BB76F1" w:rsidRDefault="009C5E71" w:rsidP="009C5E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5E71" w:rsidRPr="00BB76F1" w:rsidRDefault="009C5E71" w:rsidP="009C5E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9C5E71" w:rsidRPr="00EB0865" w:rsidTr="009C5E71">
        <w:tc>
          <w:tcPr>
            <w:tcW w:w="988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9C5E71" w:rsidRPr="00EB0865" w:rsidTr="009C5E71">
        <w:tc>
          <w:tcPr>
            <w:tcW w:w="988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2409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36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C5E71" w:rsidRPr="00EB0865" w:rsidTr="009C5E71">
        <w:tc>
          <w:tcPr>
            <w:tcW w:w="988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36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9C5E71" w:rsidRPr="00BB76F1" w:rsidRDefault="009C5E71" w:rsidP="009C5E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5E71" w:rsidRPr="00BB76F1" w:rsidRDefault="009C5E71" w:rsidP="009C5E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72D6">
        <w:rPr>
          <w:noProof/>
          <w:lang w:eastAsia="ru-RU"/>
        </w:rPr>
        <w:pict>
          <v:shape id="_x0000_i1053" type="#_x0000_t75" style="width:361.2pt;height:217.2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">
            <v:imagedata r:id="rId33" o:title=""/>
            <o:lock v:ext="edit" aspectratio="f"/>
          </v:shape>
        </w:pict>
      </w:r>
    </w:p>
    <w:p w:rsidR="009C5E71" w:rsidRPr="00BB76F1" w:rsidRDefault="009C5E71" w:rsidP="009C5E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9C5E71" w:rsidRPr="00EB0865" w:rsidTr="009C5E71">
        <w:tc>
          <w:tcPr>
            <w:tcW w:w="844" w:type="dxa"/>
            <w:vMerge w:val="restart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9C5E71" w:rsidRPr="00EB0865" w:rsidTr="009C5E71">
        <w:tc>
          <w:tcPr>
            <w:tcW w:w="844" w:type="dxa"/>
            <w:vMerge/>
          </w:tcPr>
          <w:p w:rsidR="009C5E71" w:rsidRPr="00BB76F1" w:rsidRDefault="009C5E71" w:rsidP="009C5E71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9C5E71" w:rsidRPr="00BB76F1" w:rsidRDefault="009C5E71" w:rsidP="009C5E71">
            <w:pPr>
              <w:pStyle w:val="a4"/>
              <w:ind w:left="0"/>
              <w:jc w:val="center"/>
            </w:pPr>
            <w:r>
              <w:t xml:space="preserve"> 0-6</w:t>
            </w:r>
          </w:p>
        </w:tc>
        <w:tc>
          <w:tcPr>
            <w:tcW w:w="859" w:type="dxa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9C5E71" w:rsidRPr="00BB76F1" w:rsidRDefault="009C5E71" w:rsidP="009C5E71">
            <w:pPr>
              <w:pStyle w:val="a4"/>
              <w:ind w:left="0"/>
              <w:jc w:val="center"/>
            </w:pPr>
            <w:r>
              <w:t>7-12</w:t>
            </w:r>
          </w:p>
        </w:tc>
        <w:tc>
          <w:tcPr>
            <w:tcW w:w="850" w:type="dxa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>
              <w:t>«4» 13-17</w:t>
            </w:r>
          </w:p>
        </w:tc>
        <w:tc>
          <w:tcPr>
            <w:tcW w:w="851" w:type="dxa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>
              <w:t>«5» 18-21</w:t>
            </w:r>
          </w:p>
        </w:tc>
        <w:tc>
          <w:tcPr>
            <w:tcW w:w="992" w:type="dxa"/>
            <w:vMerge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</w:p>
        </w:tc>
      </w:tr>
      <w:tr w:rsidR="009C5E71" w:rsidRPr="00EB0865" w:rsidTr="009C5E71">
        <w:tc>
          <w:tcPr>
            <w:tcW w:w="844" w:type="dxa"/>
          </w:tcPr>
          <w:p w:rsidR="009C5E71" w:rsidRPr="00EB0865" w:rsidRDefault="009C5E71" w:rsidP="009C5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(1НО)</w:t>
            </w:r>
          </w:p>
        </w:tc>
        <w:tc>
          <w:tcPr>
            <w:tcW w:w="1431" w:type="dxa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>
              <w:t>28</w:t>
            </w:r>
          </w:p>
        </w:tc>
        <w:tc>
          <w:tcPr>
            <w:tcW w:w="1548" w:type="dxa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>
              <w:t>2</w:t>
            </w:r>
          </w:p>
        </w:tc>
        <w:tc>
          <w:tcPr>
            <w:tcW w:w="842" w:type="dxa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>
              <w:t>0</w:t>
            </w:r>
          </w:p>
        </w:tc>
        <w:tc>
          <w:tcPr>
            <w:tcW w:w="859" w:type="dxa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9C5E71" w:rsidRPr="00BB76F1" w:rsidRDefault="009C5E71" w:rsidP="009C5E71">
            <w:pPr>
              <w:pStyle w:val="a4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9C5E71" w:rsidRPr="00BB76F1" w:rsidRDefault="00F227D2" w:rsidP="009C5E71">
            <w:pPr>
              <w:pStyle w:val="a4"/>
              <w:ind w:left="0"/>
              <w:jc w:val="center"/>
            </w:pPr>
            <w:r>
              <w:t>75</w:t>
            </w:r>
          </w:p>
        </w:tc>
      </w:tr>
    </w:tbl>
    <w:p w:rsidR="009C5E71" w:rsidRPr="00BB76F1" w:rsidRDefault="009C5E71" w:rsidP="009C5E71">
      <w:pPr>
        <w:pStyle w:val="a4"/>
        <w:ind w:left="0"/>
        <w:rPr>
          <w:b/>
        </w:rPr>
      </w:pP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b/>
          <w:sz w:val="24"/>
          <w:szCs w:val="24"/>
          <w:lang w:eastAsia="ru-RU"/>
        </w:rPr>
        <w:t>Вывод:</w:t>
      </w: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всероссийской проверочной работы по географии в 11 классах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 xml:space="preserve">показали, что все ученики справились с ВПР, качество составило 75 %. 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Типичные ошибки: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Start"/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 xml:space="preserve"> обосновании увеличения или уменьшения объёмов промышленного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производства (в % к предыдущему году).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2 Недостаточная степень отработки фактического материала или незнание географических закономерностей.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proofErr w:type="gramStart"/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использовании знаний и умений в практической деятельности для объяснения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взаимосвязи природных, техногенных объектов и процессов.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Для этого необходимо: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• Проанализировать результаты ВПР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географии в 11-м классе</w:t>
      </w: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 xml:space="preserve"> и определит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ь </w:t>
      </w: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причины пробелов учащихся по уровню подготовки.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• Провести работу над ошибками (фронтальную и индивидуальную)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 В новом учебном году внести задания на повторения по темам в 10 и 11 классах.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• Систематически включать различные источники географической информации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(картографические, статистические и др.) в процесс организации и проведения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занятий по географии.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• В конце каждого урока 10 и 11 классов ввести разборы заданий Всероссийской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проверочной работы, и подготовкой материалов дома.</w:t>
      </w:r>
    </w:p>
    <w:p w:rsidR="00C74E9B" w:rsidRPr="00C74E9B" w:rsidRDefault="00C74E9B" w:rsidP="00C74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• Расширять кругозор обучающихся, привлекая их к внеурочной деятельности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4E9B">
        <w:rPr>
          <w:rFonts w:ascii="Times New Roman" w:eastAsia="Times New Roman" w:hAnsi="Times New Roman"/>
          <w:sz w:val="24"/>
          <w:szCs w:val="24"/>
          <w:lang w:eastAsia="ru-RU"/>
        </w:rPr>
        <w:t>географии, к участию в конкурсах, олимпиадах.</w:t>
      </w:r>
    </w:p>
    <w:p w:rsidR="009C5E71" w:rsidRPr="00C74E9B" w:rsidRDefault="009C5E71" w:rsidP="00C74E9B">
      <w:pPr>
        <w:pStyle w:val="a4"/>
        <w:ind w:left="0"/>
      </w:pPr>
    </w:p>
    <w:p w:rsidR="009C5E71" w:rsidRPr="00C74E9B" w:rsidRDefault="009C5E71" w:rsidP="00C74E9B">
      <w:pPr>
        <w:pStyle w:val="a4"/>
        <w:ind w:left="0"/>
      </w:pPr>
    </w:p>
    <w:p w:rsidR="009C5E71" w:rsidRDefault="009C5E71" w:rsidP="00326D34">
      <w:pPr>
        <w:pStyle w:val="a4"/>
        <w:ind w:left="0"/>
      </w:pPr>
    </w:p>
    <w:p w:rsidR="00D756AF" w:rsidRPr="00BB76F1" w:rsidRDefault="00D756AF" w:rsidP="00D756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Анализ Всероссийской проверочной работы </w:t>
      </w:r>
    </w:p>
    <w:p w:rsidR="00D756AF" w:rsidRDefault="00D756AF" w:rsidP="00D756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истории</w:t>
      </w:r>
      <w:r>
        <w:rPr>
          <w:rFonts w:ascii="Times New Roman" w:hAnsi="Times New Roman"/>
          <w:sz w:val="24"/>
          <w:szCs w:val="24"/>
        </w:rPr>
        <w:t xml:space="preserve"> в 11а классе.</w:t>
      </w:r>
    </w:p>
    <w:p w:rsidR="00D756AF" w:rsidRPr="00BB76F1" w:rsidRDefault="00D756AF" w:rsidP="00D756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2"/>
        <w:gridCol w:w="750"/>
        <w:gridCol w:w="891"/>
        <w:gridCol w:w="758"/>
        <w:gridCol w:w="891"/>
        <w:gridCol w:w="1080"/>
        <w:gridCol w:w="1276"/>
        <w:gridCol w:w="1613"/>
      </w:tblGrid>
      <w:tr w:rsidR="00D756AF" w:rsidRPr="00EB0865" w:rsidTr="008A7E66">
        <w:tc>
          <w:tcPr>
            <w:tcW w:w="1021" w:type="dxa"/>
          </w:tcPr>
          <w:p w:rsidR="00D756AF" w:rsidRPr="00EB0865" w:rsidRDefault="00D756AF" w:rsidP="008A7E6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D756AF" w:rsidRPr="00EB0865" w:rsidRDefault="00D756AF" w:rsidP="008A7E66">
            <w:pPr>
              <w:pStyle w:val="TableParagraph"/>
              <w:ind w:left="0" w:hanging="125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Кол-</w:t>
            </w:r>
            <w:r w:rsidRPr="00EB08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B0865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50" w:type="dxa"/>
          </w:tcPr>
          <w:p w:rsidR="00D756AF" w:rsidRPr="00EB0865" w:rsidRDefault="00D756AF" w:rsidP="008A7E66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«5»</w:t>
            </w:r>
          </w:p>
        </w:tc>
        <w:tc>
          <w:tcPr>
            <w:tcW w:w="891" w:type="dxa"/>
          </w:tcPr>
          <w:p w:rsidR="00D756AF" w:rsidRPr="00EB0865" w:rsidRDefault="00D756AF" w:rsidP="008A7E66">
            <w:pPr>
              <w:pStyle w:val="TableParagraph"/>
              <w:tabs>
                <w:tab w:val="center" w:pos="337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EB0865">
              <w:rPr>
                <w:sz w:val="24"/>
                <w:szCs w:val="24"/>
              </w:rPr>
              <w:t>«4»</w:t>
            </w:r>
          </w:p>
        </w:tc>
        <w:tc>
          <w:tcPr>
            <w:tcW w:w="758" w:type="dxa"/>
          </w:tcPr>
          <w:p w:rsidR="00D756AF" w:rsidRPr="00EB0865" w:rsidRDefault="00D756AF" w:rsidP="008A7E66">
            <w:pPr>
              <w:pStyle w:val="TableParagraph"/>
              <w:ind w:left="0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«3»</w:t>
            </w:r>
          </w:p>
        </w:tc>
        <w:tc>
          <w:tcPr>
            <w:tcW w:w="891" w:type="dxa"/>
          </w:tcPr>
          <w:p w:rsidR="00D756AF" w:rsidRPr="00EB0865" w:rsidRDefault="00D756AF" w:rsidP="008A7E6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D756AF" w:rsidRPr="00EB0865" w:rsidRDefault="00D756AF" w:rsidP="008A7E6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%</w:t>
            </w:r>
            <w:r w:rsidRPr="00EB0865">
              <w:rPr>
                <w:spacing w:val="-2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</w:tcPr>
          <w:p w:rsidR="00D756AF" w:rsidRPr="00EB0865" w:rsidRDefault="00D756AF" w:rsidP="008A7E6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w w:val="99"/>
                <w:sz w:val="24"/>
                <w:szCs w:val="24"/>
              </w:rPr>
              <w:t>%</w:t>
            </w:r>
          </w:p>
          <w:p w:rsidR="00D756AF" w:rsidRPr="00EB0865" w:rsidRDefault="00D756AF" w:rsidP="008A7E6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1613" w:type="dxa"/>
          </w:tcPr>
          <w:p w:rsidR="00D756AF" w:rsidRPr="00EB0865" w:rsidRDefault="00D756AF" w:rsidP="008A7E6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B0865">
              <w:rPr>
                <w:sz w:val="24"/>
                <w:szCs w:val="24"/>
              </w:rPr>
              <w:t>Средний</w:t>
            </w:r>
            <w:r w:rsidRPr="00EB0865">
              <w:rPr>
                <w:spacing w:val="-3"/>
                <w:sz w:val="24"/>
                <w:szCs w:val="24"/>
              </w:rPr>
              <w:t xml:space="preserve"> </w:t>
            </w:r>
            <w:r w:rsidRPr="00EB0865">
              <w:rPr>
                <w:sz w:val="24"/>
                <w:szCs w:val="24"/>
              </w:rPr>
              <w:t>балл</w:t>
            </w:r>
          </w:p>
        </w:tc>
      </w:tr>
      <w:tr w:rsidR="00D756AF" w:rsidRPr="00EB0865" w:rsidTr="008A7E66">
        <w:tc>
          <w:tcPr>
            <w:tcW w:w="1021" w:type="dxa"/>
          </w:tcPr>
          <w:p w:rsidR="00D756AF" w:rsidRPr="00EB0865" w:rsidRDefault="00D756AF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242" w:type="dxa"/>
          </w:tcPr>
          <w:p w:rsidR="00D756AF" w:rsidRPr="00EB0865" w:rsidRDefault="00D756AF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(1НО)</w:t>
            </w:r>
          </w:p>
        </w:tc>
        <w:tc>
          <w:tcPr>
            <w:tcW w:w="750" w:type="dxa"/>
          </w:tcPr>
          <w:p w:rsidR="00D756AF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</w:tcPr>
          <w:p w:rsidR="00D756AF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</w:tcPr>
          <w:p w:rsidR="00D756AF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D756AF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756AF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756AF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13" w:type="dxa"/>
          </w:tcPr>
          <w:p w:rsidR="00D756AF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E4FB7" w:rsidRPr="00EB0865" w:rsidTr="008A7E66">
        <w:tc>
          <w:tcPr>
            <w:tcW w:w="1021" w:type="dxa"/>
          </w:tcPr>
          <w:p w:rsidR="004E4FB7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2" w:type="dxa"/>
          </w:tcPr>
          <w:p w:rsidR="004E4FB7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(1НО)</w:t>
            </w:r>
          </w:p>
        </w:tc>
        <w:tc>
          <w:tcPr>
            <w:tcW w:w="750" w:type="dxa"/>
          </w:tcPr>
          <w:p w:rsidR="004E4FB7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</w:tcPr>
          <w:p w:rsidR="004E4FB7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</w:tcPr>
          <w:p w:rsidR="004E4FB7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4E4FB7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E4FB7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E4FB7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13" w:type="dxa"/>
          </w:tcPr>
          <w:p w:rsidR="004E4FB7" w:rsidRPr="00EB0865" w:rsidRDefault="004E4FB7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D756AF" w:rsidRPr="00BB76F1" w:rsidRDefault="00D756AF" w:rsidP="00D756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56AF" w:rsidRPr="00BB76F1" w:rsidRDefault="00D756AF" w:rsidP="00D756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76F1">
        <w:rPr>
          <w:rFonts w:ascii="Times New Roman" w:hAnsi="Times New Roman"/>
          <w:sz w:val="24"/>
          <w:szCs w:val="24"/>
        </w:rPr>
        <w:t>Сравнительный анализ результатов ВПР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409"/>
        <w:gridCol w:w="2336"/>
        <w:gridCol w:w="2337"/>
      </w:tblGrid>
      <w:tr w:rsidR="00D756AF" w:rsidRPr="00EB0865" w:rsidTr="008A7E66">
        <w:tc>
          <w:tcPr>
            <w:tcW w:w="988" w:type="dxa"/>
          </w:tcPr>
          <w:p w:rsidR="00D756AF" w:rsidRPr="00EB0865" w:rsidRDefault="00D756AF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D756AF" w:rsidRPr="00EB0865" w:rsidRDefault="00D756AF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336" w:type="dxa"/>
          </w:tcPr>
          <w:p w:rsidR="00D756AF" w:rsidRPr="00EB0865" w:rsidRDefault="00D756AF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337" w:type="dxa"/>
          </w:tcPr>
          <w:p w:rsidR="00D756AF" w:rsidRPr="00EB0865" w:rsidRDefault="00D756AF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D756AF" w:rsidRPr="00EB0865" w:rsidTr="008A7E66">
        <w:tc>
          <w:tcPr>
            <w:tcW w:w="988" w:type="dxa"/>
          </w:tcPr>
          <w:p w:rsidR="00D756AF" w:rsidRPr="00EB0865" w:rsidRDefault="00D756AF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2409" w:type="dxa"/>
          </w:tcPr>
          <w:p w:rsidR="00D756AF" w:rsidRPr="00EB0865" w:rsidRDefault="00F16325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36" w:type="dxa"/>
          </w:tcPr>
          <w:p w:rsidR="00D756AF" w:rsidRPr="00EB0865" w:rsidRDefault="00F16325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D756AF" w:rsidRPr="00EB0865" w:rsidRDefault="00F16325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16325" w:rsidRPr="00EB0865" w:rsidTr="008A7E66">
        <w:tc>
          <w:tcPr>
            <w:tcW w:w="988" w:type="dxa"/>
          </w:tcPr>
          <w:p w:rsidR="00F16325" w:rsidRPr="00EB0865" w:rsidRDefault="00F16325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F16325" w:rsidRPr="00EB0865" w:rsidRDefault="00F16325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36" w:type="dxa"/>
          </w:tcPr>
          <w:p w:rsidR="00F16325" w:rsidRPr="00EB0865" w:rsidRDefault="00F16325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F16325" w:rsidRPr="00EB0865" w:rsidRDefault="00F16325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D756AF" w:rsidRPr="00BB76F1" w:rsidRDefault="00D756AF" w:rsidP="00D756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56AF" w:rsidRPr="00BB76F1" w:rsidRDefault="00F16325" w:rsidP="00D756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72D6">
        <w:rPr>
          <w:noProof/>
          <w:lang w:eastAsia="ru-RU"/>
        </w:rPr>
        <w:pict>
          <v:shape id="_x0000_i1057" type="#_x0000_t75" style="width:361.2pt;height:217.2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">
            <v:imagedata r:id="rId34" o:title=""/>
            <o:lock v:ext="edit" aspectratio="f"/>
          </v:shape>
        </w:pict>
      </w:r>
    </w:p>
    <w:p w:rsidR="00D756AF" w:rsidRPr="00BB76F1" w:rsidRDefault="00D756AF" w:rsidP="00D756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431"/>
        <w:gridCol w:w="1548"/>
        <w:gridCol w:w="842"/>
        <w:gridCol w:w="859"/>
        <w:gridCol w:w="850"/>
        <w:gridCol w:w="851"/>
        <w:gridCol w:w="992"/>
        <w:gridCol w:w="1276"/>
      </w:tblGrid>
      <w:tr w:rsidR="00D756AF" w:rsidRPr="00EB0865" w:rsidTr="008A7E66">
        <w:tc>
          <w:tcPr>
            <w:tcW w:w="844" w:type="dxa"/>
            <w:vMerge w:val="restart"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  <w:r w:rsidRPr="00BB76F1">
              <w:t>Всего</w:t>
            </w:r>
          </w:p>
        </w:tc>
        <w:tc>
          <w:tcPr>
            <w:tcW w:w="1431" w:type="dxa"/>
            <w:vMerge w:val="restart"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  <w:r w:rsidRPr="00BB76F1">
              <w:t>Выполнили работу</w:t>
            </w:r>
          </w:p>
        </w:tc>
        <w:tc>
          <w:tcPr>
            <w:tcW w:w="1548" w:type="dxa"/>
            <w:vMerge w:val="restart"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  <w:r w:rsidRPr="00BB76F1">
              <w:t>Отсутствовали</w:t>
            </w:r>
          </w:p>
        </w:tc>
        <w:tc>
          <w:tcPr>
            <w:tcW w:w="3402" w:type="dxa"/>
            <w:gridSpan w:val="4"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  <w:r w:rsidRPr="00BB76F1">
              <w:t>Критерии оценки в баллах</w:t>
            </w:r>
          </w:p>
        </w:tc>
        <w:tc>
          <w:tcPr>
            <w:tcW w:w="992" w:type="dxa"/>
            <w:vMerge w:val="restart"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  <w:r w:rsidRPr="00BB76F1">
              <w:t>Успеваемость</w:t>
            </w:r>
          </w:p>
        </w:tc>
        <w:tc>
          <w:tcPr>
            <w:tcW w:w="1276" w:type="dxa"/>
            <w:vMerge w:val="restart"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  <w:r w:rsidRPr="00BB76F1">
              <w:t>Качество</w:t>
            </w:r>
          </w:p>
        </w:tc>
      </w:tr>
      <w:tr w:rsidR="00D756AF" w:rsidRPr="00EB0865" w:rsidTr="008A7E66">
        <w:tc>
          <w:tcPr>
            <w:tcW w:w="844" w:type="dxa"/>
            <w:vMerge/>
          </w:tcPr>
          <w:p w:rsidR="00D756AF" w:rsidRPr="00BB76F1" w:rsidRDefault="00D756AF" w:rsidP="008A7E66">
            <w:pPr>
              <w:pStyle w:val="a4"/>
              <w:ind w:left="0"/>
            </w:pPr>
          </w:p>
        </w:tc>
        <w:tc>
          <w:tcPr>
            <w:tcW w:w="1431" w:type="dxa"/>
            <w:vMerge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</w:p>
        </w:tc>
        <w:tc>
          <w:tcPr>
            <w:tcW w:w="1548" w:type="dxa"/>
            <w:vMerge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</w:p>
        </w:tc>
        <w:tc>
          <w:tcPr>
            <w:tcW w:w="842" w:type="dxa"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  <w:r w:rsidRPr="00BB76F1">
              <w:t>«2»</w:t>
            </w:r>
          </w:p>
          <w:p w:rsidR="00D756AF" w:rsidRPr="00BB76F1" w:rsidRDefault="00D756AF" w:rsidP="008A7E66">
            <w:pPr>
              <w:pStyle w:val="a4"/>
              <w:ind w:left="0"/>
              <w:jc w:val="center"/>
            </w:pPr>
            <w:r>
              <w:t xml:space="preserve"> 0-6</w:t>
            </w:r>
          </w:p>
        </w:tc>
        <w:tc>
          <w:tcPr>
            <w:tcW w:w="859" w:type="dxa"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  <w:r w:rsidRPr="00BB76F1">
              <w:t xml:space="preserve">«3» </w:t>
            </w:r>
          </w:p>
          <w:p w:rsidR="00D756AF" w:rsidRPr="00BB76F1" w:rsidRDefault="00D756AF" w:rsidP="008A7E66">
            <w:pPr>
              <w:pStyle w:val="a4"/>
              <w:ind w:left="0"/>
              <w:jc w:val="center"/>
            </w:pPr>
            <w:r>
              <w:t>7-12</w:t>
            </w:r>
          </w:p>
        </w:tc>
        <w:tc>
          <w:tcPr>
            <w:tcW w:w="850" w:type="dxa"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  <w:r>
              <w:t>«4» 13-17</w:t>
            </w:r>
          </w:p>
        </w:tc>
        <w:tc>
          <w:tcPr>
            <w:tcW w:w="851" w:type="dxa"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  <w:r>
              <w:t>«5» 18-21</w:t>
            </w:r>
          </w:p>
        </w:tc>
        <w:tc>
          <w:tcPr>
            <w:tcW w:w="992" w:type="dxa"/>
            <w:vMerge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</w:p>
        </w:tc>
        <w:tc>
          <w:tcPr>
            <w:tcW w:w="1276" w:type="dxa"/>
            <w:vMerge/>
          </w:tcPr>
          <w:p w:rsidR="00D756AF" w:rsidRPr="00BB76F1" w:rsidRDefault="00D756AF" w:rsidP="008A7E66">
            <w:pPr>
              <w:pStyle w:val="a4"/>
              <w:ind w:left="0"/>
              <w:jc w:val="center"/>
            </w:pPr>
          </w:p>
        </w:tc>
      </w:tr>
      <w:tr w:rsidR="00D756AF" w:rsidRPr="00EB0865" w:rsidTr="008A7E66">
        <w:tc>
          <w:tcPr>
            <w:tcW w:w="844" w:type="dxa"/>
          </w:tcPr>
          <w:p w:rsidR="00D756AF" w:rsidRPr="00EB0865" w:rsidRDefault="00D756AF" w:rsidP="008A7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(1НО)</w:t>
            </w:r>
          </w:p>
        </w:tc>
        <w:tc>
          <w:tcPr>
            <w:tcW w:w="1431" w:type="dxa"/>
          </w:tcPr>
          <w:p w:rsidR="00D756AF" w:rsidRPr="00BB76F1" w:rsidRDefault="00992CF0" w:rsidP="008A7E66">
            <w:pPr>
              <w:pStyle w:val="a4"/>
              <w:ind w:left="0"/>
              <w:jc w:val="center"/>
            </w:pPr>
            <w:r>
              <w:t>27</w:t>
            </w:r>
          </w:p>
        </w:tc>
        <w:tc>
          <w:tcPr>
            <w:tcW w:w="1548" w:type="dxa"/>
          </w:tcPr>
          <w:p w:rsidR="00D756AF" w:rsidRPr="00BB76F1" w:rsidRDefault="00992CF0" w:rsidP="008A7E66">
            <w:pPr>
              <w:pStyle w:val="a4"/>
              <w:ind w:left="0"/>
              <w:jc w:val="center"/>
            </w:pPr>
            <w:r>
              <w:t>3</w:t>
            </w:r>
          </w:p>
        </w:tc>
        <w:tc>
          <w:tcPr>
            <w:tcW w:w="842" w:type="dxa"/>
          </w:tcPr>
          <w:p w:rsidR="00D756AF" w:rsidRPr="00BB76F1" w:rsidRDefault="00992CF0" w:rsidP="008A7E66">
            <w:pPr>
              <w:pStyle w:val="a4"/>
              <w:ind w:left="0"/>
              <w:jc w:val="center"/>
            </w:pPr>
            <w:r>
              <w:t>9</w:t>
            </w:r>
          </w:p>
        </w:tc>
        <w:tc>
          <w:tcPr>
            <w:tcW w:w="859" w:type="dxa"/>
          </w:tcPr>
          <w:p w:rsidR="00D756AF" w:rsidRPr="00BB76F1" w:rsidRDefault="00992CF0" w:rsidP="008A7E66">
            <w:pPr>
              <w:pStyle w:val="a4"/>
              <w:ind w:left="0"/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D756AF" w:rsidRPr="00BB76F1" w:rsidRDefault="00992CF0" w:rsidP="008A7E66">
            <w:pPr>
              <w:pStyle w:val="a4"/>
              <w:ind w:left="0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D756AF" w:rsidRPr="00BB76F1" w:rsidRDefault="00992CF0" w:rsidP="008A7E66">
            <w:pPr>
              <w:pStyle w:val="a4"/>
              <w:ind w:left="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56AF" w:rsidRPr="00BB76F1" w:rsidRDefault="00992CF0" w:rsidP="008A7E66">
            <w:pPr>
              <w:pStyle w:val="a4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D756AF" w:rsidRPr="00BB76F1" w:rsidRDefault="00992CF0" w:rsidP="008A7E66">
            <w:pPr>
              <w:pStyle w:val="a4"/>
              <w:ind w:left="0"/>
              <w:jc w:val="center"/>
            </w:pPr>
            <w:r>
              <w:t>89</w:t>
            </w:r>
          </w:p>
        </w:tc>
      </w:tr>
    </w:tbl>
    <w:p w:rsidR="009C5E71" w:rsidRDefault="009C5E71" w:rsidP="00326D34">
      <w:pPr>
        <w:pStyle w:val="a4"/>
        <w:ind w:left="0"/>
      </w:pP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Допущены типичные ошибки: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Проверка знаний истории родного края - 10К2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Умение устанавливать причинно-следственные связи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обучающиеся 11 класса в целом справились с предложенной работой и показали базовый,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достижения предметных и </w:t>
      </w:r>
      <w:proofErr w:type="spellStart"/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результатов, однако результаты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отдельных заданий требуют дополнительной работы по устранению недочётов.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по результатам анализа спланировать коррекционную работу по устранению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выявленных пробелов;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организовать сопутствующее повторение на уроках по темам, проблемным </w:t>
      </w:r>
      <w:proofErr w:type="gramStart"/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класса в целом;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организовать индивидуальные тренировочные упражнения для учащихся </w:t>
      </w:r>
      <w:proofErr w:type="gramStart"/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разделам учебного курса, вызвавшим наибольшее затруднение;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на уроках организовать на достаточном уровне работу с текстовой информацией,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что должно обеспечить формирование коммуникативной компетентности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школьника: «погружаясь в текст», грамотно его интерпретировать, выделять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разные виды информации и использовать её в своей работе;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уделить внимание на изучение</w:t>
      </w:r>
      <w:proofErr w:type="gramEnd"/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 xml:space="preserve"> истории родного края;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на уроках проводить умение устанавливать причинно-следственные связи,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поисковые работ</w:t>
      </w:r>
      <w:proofErr w:type="gramStart"/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ы(</w:t>
      </w:r>
      <w:proofErr w:type="gramEnd"/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с ориентацией на отбор нужной информации),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исследовательские и другие;</w:t>
      </w:r>
    </w:p>
    <w:p w:rsidR="008B3434" w:rsidRPr="008B3434" w:rsidRDefault="008B3434" w:rsidP="008B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совершенствовать навыки работы </w:t>
      </w:r>
      <w:proofErr w:type="gramStart"/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8B3434">
        <w:rPr>
          <w:rFonts w:ascii="Times New Roman" w:eastAsia="Times New Roman" w:hAnsi="Times New Roman"/>
          <w:sz w:val="24"/>
          <w:szCs w:val="24"/>
          <w:lang w:eastAsia="ru-RU"/>
        </w:rPr>
        <w:t xml:space="preserve"> со справочной литературой.</w:t>
      </w:r>
    </w:p>
    <w:p w:rsidR="009C5E71" w:rsidRPr="008B3434" w:rsidRDefault="009C5E71" w:rsidP="008B3434">
      <w:pPr>
        <w:pStyle w:val="a4"/>
        <w:ind w:left="0"/>
        <w:jc w:val="both"/>
      </w:pPr>
    </w:p>
    <w:p w:rsidR="009C5E71" w:rsidRPr="008B3434" w:rsidRDefault="009C5E71" w:rsidP="008B3434">
      <w:pPr>
        <w:pStyle w:val="a4"/>
        <w:ind w:left="0"/>
        <w:jc w:val="both"/>
      </w:pPr>
    </w:p>
    <w:p w:rsidR="009C5E71" w:rsidRPr="008B3434" w:rsidRDefault="009C5E71" w:rsidP="008B3434">
      <w:pPr>
        <w:pStyle w:val="a4"/>
        <w:ind w:left="0"/>
        <w:jc w:val="both"/>
      </w:pPr>
    </w:p>
    <w:p w:rsidR="009C5E71" w:rsidRPr="008B3434" w:rsidRDefault="009C5E71" w:rsidP="008B3434">
      <w:pPr>
        <w:pStyle w:val="a4"/>
        <w:ind w:left="0"/>
        <w:jc w:val="both"/>
      </w:pPr>
    </w:p>
    <w:p w:rsidR="009C5E71" w:rsidRPr="008B3434" w:rsidRDefault="009C5E71" w:rsidP="008B3434">
      <w:pPr>
        <w:pStyle w:val="a4"/>
        <w:ind w:left="0"/>
        <w:jc w:val="both"/>
      </w:pPr>
    </w:p>
    <w:sectPr w:rsidR="009C5E71" w:rsidRPr="008B3434" w:rsidSect="00431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03D"/>
    <w:multiLevelType w:val="hybridMultilevel"/>
    <w:tmpl w:val="2F4CD4EC"/>
    <w:lvl w:ilvl="0" w:tplc="B400EF40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C8000D"/>
    <w:multiLevelType w:val="hybridMultilevel"/>
    <w:tmpl w:val="51DA9FB8"/>
    <w:lvl w:ilvl="0" w:tplc="843A10A0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86753B"/>
    <w:multiLevelType w:val="hybridMultilevel"/>
    <w:tmpl w:val="A5F8CB16"/>
    <w:lvl w:ilvl="0" w:tplc="DD885440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F14F27"/>
    <w:multiLevelType w:val="multilevel"/>
    <w:tmpl w:val="97EA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64C59"/>
    <w:multiLevelType w:val="hybridMultilevel"/>
    <w:tmpl w:val="7006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67E59"/>
    <w:multiLevelType w:val="hybridMultilevel"/>
    <w:tmpl w:val="4F8E91CE"/>
    <w:lvl w:ilvl="0" w:tplc="4DBA418E">
      <w:start w:val="1"/>
      <w:numFmt w:val="decimal"/>
      <w:lvlText w:val="%1."/>
      <w:lvlJc w:val="left"/>
      <w:pPr>
        <w:ind w:left="710" w:hanging="85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6">
    <w:nsid w:val="4B204403"/>
    <w:multiLevelType w:val="hybridMultilevel"/>
    <w:tmpl w:val="4D5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10B7E"/>
    <w:multiLevelType w:val="hybridMultilevel"/>
    <w:tmpl w:val="4008CA90"/>
    <w:lvl w:ilvl="0" w:tplc="891466A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03091F"/>
    <w:multiLevelType w:val="hybridMultilevel"/>
    <w:tmpl w:val="4D5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A37EF"/>
    <w:multiLevelType w:val="hybridMultilevel"/>
    <w:tmpl w:val="D9808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F612DA"/>
    <w:multiLevelType w:val="hybridMultilevel"/>
    <w:tmpl w:val="4510E37A"/>
    <w:lvl w:ilvl="0" w:tplc="D08C2844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2">
    <w:nsid w:val="7C592C31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6"/>
  </w:num>
  <w:num w:numId="11">
    <w:abstractNumId w:val="7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163D"/>
    <w:rsid w:val="00002D39"/>
    <w:rsid w:val="000044D6"/>
    <w:rsid w:val="0002666E"/>
    <w:rsid w:val="00047353"/>
    <w:rsid w:val="00084E17"/>
    <w:rsid w:val="000874F1"/>
    <w:rsid w:val="00087A78"/>
    <w:rsid w:val="000925A8"/>
    <w:rsid w:val="000C4655"/>
    <w:rsid w:val="000E709A"/>
    <w:rsid w:val="000F07DF"/>
    <w:rsid w:val="000F1556"/>
    <w:rsid w:val="000F294B"/>
    <w:rsid w:val="001215A8"/>
    <w:rsid w:val="001305AE"/>
    <w:rsid w:val="001363F8"/>
    <w:rsid w:val="00150006"/>
    <w:rsid w:val="00150CE4"/>
    <w:rsid w:val="00167BDF"/>
    <w:rsid w:val="00187467"/>
    <w:rsid w:val="001B0D15"/>
    <w:rsid w:val="001D1041"/>
    <w:rsid w:val="001E6704"/>
    <w:rsid w:val="001F4315"/>
    <w:rsid w:val="002013AB"/>
    <w:rsid w:val="00216B5C"/>
    <w:rsid w:val="00231990"/>
    <w:rsid w:val="00234AF9"/>
    <w:rsid w:val="00245031"/>
    <w:rsid w:val="002523BD"/>
    <w:rsid w:val="0025515C"/>
    <w:rsid w:val="00255F4D"/>
    <w:rsid w:val="00276AF5"/>
    <w:rsid w:val="00277294"/>
    <w:rsid w:val="00281CED"/>
    <w:rsid w:val="00285076"/>
    <w:rsid w:val="002879C9"/>
    <w:rsid w:val="00291AAD"/>
    <w:rsid w:val="002B0FAE"/>
    <w:rsid w:val="002B55AE"/>
    <w:rsid w:val="002C29FC"/>
    <w:rsid w:val="002C3697"/>
    <w:rsid w:val="002F38C3"/>
    <w:rsid w:val="00310DF2"/>
    <w:rsid w:val="00326D34"/>
    <w:rsid w:val="003440E8"/>
    <w:rsid w:val="00366B7C"/>
    <w:rsid w:val="00387375"/>
    <w:rsid w:val="003944E5"/>
    <w:rsid w:val="003C70F2"/>
    <w:rsid w:val="003D296C"/>
    <w:rsid w:val="003D3537"/>
    <w:rsid w:val="003D4967"/>
    <w:rsid w:val="003E2668"/>
    <w:rsid w:val="00411C21"/>
    <w:rsid w:val="00431FAD"/>
    <w:rsid w:val="0043215B"/>
    <w:rsid w:val="00476E64"/>
    <w:rsid w:val="0049389D"/>
    <w:rsid w:val="0049761E"/>
    <w:rsid w:val="004A79C9"/>
    <w:rsid w:val="004E0CFF"/>
    <w:rsid w:val="004E4FB7"/>
    <w:rsid w:val="004F64A3"/>
    <w:rsid w:val="00503C1A"/>
    <w:rsid w:val="005043BE"/>
    <w:rsid w:val="005057A7"/>
    <w:rsid w:val="00510823"/>
    <w:rsid w:val="00517C12"/>
    <w:rsid w:val="005248A8"/>
    <w:rsid w:val="00527106"/>
    <w:rsid w:val="00545221"/>
    <w:rsid w:val="005610CD"/>
    <w:rsid w:val="00561266"/>
    <w:rsid w:val="00566510"/>
    <w:rsid w:val="005818AC"/>
    <w:rsid w:val="00582F40"/>
    <w:rsid w:val="00593DB0"/>
    <w:rsid w:val="005A72BE"/>
    <w:rsid w:val="005B2DB8"/>
    <w:rsid w:val="005D0015"/>
    <w:rsid w:val="005E1EF4"/>
    <w:rsid w:val="005E1FA5"/>
    <w:rsid w:val="005F5C39"/>
    <w:rsid w:val="00600ABF"/>
    <w:rsid w:val="00622EAD"/>
    <w:rsid w:val="0063395E"/>
    <w:rsid w:val="006529F0"/>
    <w:rsid w:val="00654A97"/>
    <w:rsid w:val="00655559"/>
    <w:rsid w:val="006A0F9E"/>
    <w:rsid w:val="006C1D16"/>
    <w:rsid w:val="006C41C3"/>
    <w:rsid w:val="006D149D"/>
    <w:rsid w:val="006E79C7"/>
    <w:rsid w:val="006F1E7E"/>
    <w:rsid w:val="006F65FC"/>
    <w:rsid w:val="006F6FC6"/>
    <w:rsid w:val="00700B2E"/>
    <w:rsid w:val="00713B0B"/>
    <w:rsid w:val="007362D9"/>
    <w:rsid w:val="007405E6"/>
    <w:rsid w:val="00742DD5"/>
    <w:rsid w:val="00745161"/>
    <w:rsid w:val="0074623F"/>
    <w:rsid w:val="0075687E"/>
    <w:rsid w:val="00770D95"/>
    <w:rsid w:val="0079103A"/>
    <w:rsid w:val="007920F7"/>
    <w:rsid w:val="007936BE"/>
    <w:rsid w:val="0079409A"/>
    <w:rsid w:val="007A244A"/>
    <w:rsid w:val="007A521E"/>
    <w:rsid w:val="007A7064"/>
    <w:rsid w:val="007C4A00"/>
    <w:rsid w:val="007C77D9"/>
    <w:rsid w:val="007D256C"/>
    <w:rsid w:val="007F1780"/>
    <w:rsid w:val="007F2FAB"/>
    <w:rsid w:val="007F7604"/>
    <w:rsid w:val="00807DF6"/>
    <w:rsid w:val="008177BC"/>
    <w:rsid w:val="00817CB5"/>
    <w:rsid w:val="00830147"/>
    <w:rsid w:val="00863791"/>
    <w:rsid w:val="008763C6"/>
    <w:rsid w:val="0088615C"/>
    <w:rsid w:val="00895BB7"/>
    <w:rsid w:val="008A1855"/>
    <w:rsid w:val="008A7342"/>
    <w:rsid w:val="008B3434"/>
    <w:rsid w:val="008D3EBE"/>
    <w:rsid w:val="008D4347"/>
    <w:rsid w:val="008E2205"/>
    <w:rsid w:val="008E361F"/>
    <w:rsid w:val="008E4E09"/>
    <w:rsid w:val="00902B76"/>
    <w:rsid w:val="009164C2"/>
    <w:rsid w:val="00943072"/>
    <w:rsid w:val="00955F93"/>
    <w:rsid w:val="00965017"/>
    <w:rsid w:val="00970B83"/>
    <w:rsid w:val="009845E0"/>
    <w:rsid w:val="00984B94"/>
    <w:rsid w:val="00991C4C"/>
    <w:rsid w:val="00992CF0"/>
    <w:rsid w:val="00994C85"/>
    <w:rsid w:val="00994F19"/>
    <w:rsid w:val="009A4CD5"/>
    <w:rsid w:val="009B2B64"/>
    <w:rsid w:val="009C5E71"/>
    <w:rsid w:val="009C7F0B"/>
    <w:rsid w:val="009D24C5"/>
    <w:rsid w:val="009D4483"/>
    <w:rsid w:val="009D4B19"/>
    <w:rsid w:val="009E1942"/>
    <w:rsid w:val="009E4C4A"/>
    <w:rsid w:val="00A04249"/>
    <w:rsid w:val="00A12103"/>
    <w:rsid w:val="00A167C3"/>
    <w:rsid w:val="00A22D5E"/>
    <w:rsid w:val="00A33D94"/>
    <w:rsid w:val="00A4163D"/>
    <w:rsid w:val="00A426C0"/>
    <w:rsid w:val="00A5642A"/>
    <w:rsid w:val="00A63E5A"/>
    <w:rsid w:val="00A65A80"/>
    <w:rsid w:val="00A664E0"/>
    <w:rsid w:val="00A74A27"/>
    <w:rsid w:val="00A957C6"/>
    <w:rsid w:val="00A97730"/>
    <w:rsid w:val="00AB020F"/>
    <w:rsid w:val="00AB67C9"/>
    <w:rsid w:val="00AC330D"/>
    <w:rsid w:val="00AD1481"/>
    <w:rsid w:val="00AD3050"/>
    <w:rsid w:val="00AD4D51"/>
    <w:rsid w:val="00AF0447"/>
    <w:rsid w:val="00AF093D"/>
    <w:rsid w:val="00AF5560"/>
    <w:rsid w:val="00B23977"/>
    <w:rsid w:val="00B36271"/>
    <w:rsid w:val="00B44911"/>
    <w:rsid w:val="00B51A0C"/>
    <w:rsid w:val="00B53D13"/>
    <w:rsid w:val="00B54803"/>
    <w:rsid w:val="00B679B9"/>
    <w:rsid w:val="00B711AC"/>
    <w:rsid w:val="00B81387"/>
    <w:rsid w:val="00B91861"/>
    <w:rsid w:val="00BB76F1"/>
    <w:rsid w:val="00BE54E1"/>
    <w:rsid w:val="00BF221A"/>
    <w:rsid w:val="00BF518B"/>
    <w:rsid w:val="00C07293"/>
    <w:rsid w:val="00C11AD4"/>
    <w:rsid w:val="00C27EA1"/>
    <w:rsid w:val="00C30824"/>
    <w:rsid w:val="00C511B9"/>
    <w:rsid w:val="00C546DC"/>
    <w:rsid w:val="00C550D4"/>
    <w:rsid w:val="00C74E9B"/>
    <w:rsid w:val="00C9360B"/>
    <w:rsid w:val="00CA542A"/>
    <w:rsid w:val="00CE27C4"/>
    <w:rsid w:val="00CE6630"/>
    <w:rsid w:val="00CF11DD"/>
    <w:rsid w:val="00CF148E"/>
    <w:rsid w:val="00CF29D7"/>
    <w:rsid w:val="00D1103D"/>
    <w:rsid w:val="00D11229"/>
    <w:rsid w:val="00D11809"/>
    <w:rsid w:val="00D1336B"/>
    <w:rsid w:val="00D756AF"/>
    <w:rsid w:val="00D96655"/>
    <w:rsid w:val="00DA569B"/>
    <w:rsid w:val="00DB275E"/>
    <w:rsid w:val="00DE73AB"/>
    <w:rsid w:val="00E11E90"/>
    <w:rsid w:val="00E20FFE"/>
    <w:rsid w:val="00E53E1E"/>
    <w:rsid w:val="00E805E3"/>
    <w:rsid w:val="00E85A63"/>
    <w:rsid w:val="00E8602F"/>
    <w:rsid w:val="00E94952"/>
    <w:rsid w:val="00EB0865"/>
    <w:rsid w:val="00EC1B5C"/>
    <w:rsid w:val="00EE0724"/>
    <w:rsid w:val="00F06651"/>
    <w:rsid w:val="00F16325"/>
    <w:rsid w:val="00F16497"/>
    <w:rsid w:val="00F227D2"/>
    <w:rsid w:val="00F73436"/>
    <w:rsid w:val="00F7752A"/>
    <w:rsid w:val="00F929D5"/>
    <w:rsid w:val="00FA5052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FAD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1B0D15"/>
    <w:pPr>
      <w:widowControl w:val="0"/>
      <w:autoSpaceDE w:val="0"/>
      <w:autoSpaceDN w:val="0"/>
      <w:spacing w:after="0" w:line="240" w:lineRule="auto"/>
      <w:ind w:left="140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0D15"/>
    <w:rPr>
      <w:rFonts w:ascii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99"/>
    <w:rsid w:val="00A416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semiHidden/>
    <w:rsid w:val="001B0D1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99"/>
    <w:rsid w:val="001B0D15"/>
    <w:pPr>
      <w:widowControl w:val="0"/>
      <w:autoSpaceDE w:val="0"/>
      <w:autoSpaceDN w:val="0"/>
      <w:spacing w:after="0" w:line="240" w:lineRule="auto"/>
      <w:ind w:left="1402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1B0D15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1B0D1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rsid w:val="00807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07DF6"/>
    <w:rPr>
      <w:rFonts w:ascii="Tahoma" w:hAnsi="Tahoma" w:cs="Tahoma"/>
      <w:sz w:val="16"/>
      <w:szCs w:val="16"/>
    </w:rPr>
  </w:style>
  <w:style w:type="character" w:customStyle="1" w:styleId="doccaption">
    <w:name w:val="doccaption"/>
    <w:uiPriority w:val="99"/>
    <w:rsid w:val="00A167C3"/>
  </w:style>
  <w:style w:type="paragraph" w:styleId="a8">
    <w:name w:val="Normal (Web)"/>
    <w:basedOn w:val="a"/>
    <w:uiPriority w:val="99"/>
    <w:rsid w:val="009D24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F15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No Spacing"/>
    <w:uiPriority w:val="1"/>
    <w:qFormat/>
    <w:rsid w:val="00D96655"/>
    <w:rPr>
      <w:lang w:eastAsia="en-US"/>
    </w:rPr>
  </w:style>
  <w:style w:type="paragraph" w:styleId="aa">
    <w:name w:val="List Paragraph"/>
    <w:basedOn w:val="a"/>
    <w:uiPriority w:val="34"/>
    <w:qFormat/>
    <w:rsid w:val="00F1649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655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655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655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655559"/>
    <w:rPr>
      <w:rFonts w:cs="Times New Roman"/>
    </w:rPr>
  </w:style>
  <w:style w:type="character" w:customStyle="1" w:styleId="c0">
    <w:name w:val="c0"/>
    <w:basedOn w:val="a0"/>
    <w:rsid w:val="00655559"/>
    <w:rPr>
      <w:rFonts w:cs="Times New Roman"/>
    </w:rPr>
  </w:style>
  <w:style w:type="paragraph" w:customStyle="1" w:styleId="c24">
    <w:name w:val="c24"/>
    <w:basedOn w:val="a"/>
    <w:rsid w:val="00970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970B83"/>
  </w:style>
  <w:style w:type="character" w:customStyle="1" w:styleId="c10">
    <w:name w:val="c10"/>
    <w:rsid w:val="00970B83"/>
  </w:style>
  <w:style w:type="character" w:customStyle="1" w:styleId="c6">
    <w:name w:val="c6"/>
    <w:rsid w:val="00582F40"/>
  </w:style>
  <w:style w:type="paragraph" w:customStyle="1" w:styleId="c36">
    <w:name w:val="c36"/>
    <w:basedOn w:val="a"/>
    <w:rsid w:val="00277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rsid w:val="00277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1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package" Target="embeddings/Microsoft_Excel_Worksheet1.xlsx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45</Pages>
  <Words>9925</Words>
  <Characters>56574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schol</cp:lastModifiedBy>
  <cp:revision>210</cp:revision>
  <cp:lastPrinted>2022-10-25T04:20:00Z</cp:lastPrinted>
  <dcterms:created xsi:type="dcterms:W3CDTF">2022-09-30T18:47:00Z</dcterms:created>
  <dcterms:modified xsi:type="dcterms:W3CDTF">2022-11-12T07:27:00Z</dcterms:modified>
</cp:coreProperties>
</file>